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19" w:rsidRDefault="00C63168" w:rsidP="00C63168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168">
        <w:rPr>
          <w:rFonts w:ascii="Times New Roman" w:hAnsi="Times New Roman" w:cs="Times New Roman"/>
          <w:sz w:val="30"/>
          <w:szCs w:val="30"/>
        </w:rPr>
        <w:t>Stage Combat Scene Assignment</w:t>
      </w:r>
    </w:p>
    <w:p w:rsidR="00C63168" w:rsidRPr="00C63168" w:rsidRDefault="00C63168" w:rsidP="00C6316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You will perform this scene with one partner. </w:t>
      </w:r>
    </w:p>
    <w:p w:rsidR="00C63168" w:rsidRDefault="00C63168" w:rsidP="00C6316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Create a believable scene centered on a source of verbal conflict. Have your scene build in intensity until the only alternative is a physical fight. Your fight must make sense in telling the story.</w:t>
      </w:r>
    </w:p>
    <w:p w:rsidR="00C63168" w:rsidRDefault="00C6316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Using some or all of the fight moves you have learned, choreograph a physical fight with your partner. Use this week as rehearsal to get the moves up to performance speed. Be sure you write a script for your scene to turn in on the day you perform.</w:t>
      </w:r>
    </w:p>
    <w:p w:rsidR="00C63168" w:rsidRDefault="00C63168">
      <w:pPr>
        <w:rPr>
          <w:rFonts w:ascii="Times New Roman" w:hAnsi="Times New Roman" w:cs="Times New Roman"/>
          <w:sz w:val="30"/>
          <w:szCs w:val="30"/>
        </w:rPr>
      </w:pPr>
    </w:p>
    <w:p w:rsidR="00C63168" w:rsidRDefault="00C63168" w:rsidP="00C63168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168">
        <w:rPr>
          <w:rFonts w:ascii="Times New Roman" w:hAnsi="Times New Roman" w:cs="Times New Roman"/>
          <w:sz w:val="30"/>
          <w:szCs w:val="30"/>
        </w:rPr>
        <w:t>Stage Combat Scene Assignment</w:t>
      </w:r>
    </w:p>
    <w:p w:rsidR="00C63168" w:rsidRPr="00C63168" w:rsidRDefault="00C63168" w:rsidP="00C6316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You will perform this scene with one partner. </w:t>
      </w:r>
    </w:p>
    <w:p w:rsidR="00C63168" w:rsidRDefault="00C63168" w:rsidP="00C6316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Create a believable scene centered on a source of verbal conflict. Have your scene build in intensity until the only alternative is a physical fight. Your fight must make sense in telling the story.</w:t>
      </w:r>
    </w:p>
    <w:p w:rsidR="00C63168" w:rsidRDefault="00C63168" w:rsidP="00C6316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Using some or all of the fight moves you have learned, choreograph a physical fight with your partner. Use this week as rehearsal to get the moves up to performance speed. Be sure you write a script for your scene to turn in on the day you perform.</w:t>
      </w:r>
    </w:p>
    <w:p w:rsidR="00C63168" w:rsidRDefault="00C63168">
      <w:pPr>
        <w:rPr>
          <w:rFonts w:ascii="Times New Roman" w:hAnsi="Times New Roman" w:cs="Times New Roman"/>
          <w:sz w:val="30"/>
          <w:szCs w:val="30"/>
        </w:rPr>
      </w:pPr>
    </w:p>
    <w:p w:rsidR="00C63168" w:rsidRDefault="00C63168" w:rsidP="00C63168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168">
        <w:rPr>
          <w:rFonts w:ascii="Times New Roman" w:hAnsi="Times New Roman" w:cs="Times New Roman"/>
          <w:sz w:val="30"/>
          <w:szCs w:val="30"/>
        </w:rPr>
        <w:t>Stage Combat Scene Assignment</w:t>
      </w:r>
    </w:p>
    <w:p w:rsidR="00C63168" w:rsidRPr="00C63168" w:rsidRDefault="00C63168" w:rsidP="00C6316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You will perform this scene with one partner. </w:t>
      </w:r>
    </w:p>
    <w:p w:rsidR="00C63168" w:rsidRDefault="00C63168" w:rsidP="00C6316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Create a believable scene centered on a source of verbal conflict. Have your scene build in intensity until the only alternative is a physical fight. Your fight must make sense in telling the story.</w:t>
      </w:r>
    </w:p>
    <w:p w:rsidR="00C63168" w:rsidRPr="00C63168" w:rsidRDefault="00C6316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Using some or all of the fight moves you have learned, choreograph a physical fight with your partner. Use this week as rehearsal to get the moves up to performance speed. Be sure you write a script for your scene to turn in on the day you perform.</w:t>
      </w:r>
      <w:bookmarkStart w:id="0" w:name="_GoBack"/>
      <w:bookmarkEnd w:id="0"/>
    </w:p>
    <w:sectPr w:rsidR="00C63168" w:rsidRPr="00C63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68"/>
    <w:rsid w:val="00582990"/>
    <w:rsid w:val="00C63168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9A5E6-E6E3-4A37-9BE3-627062CE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Fresno Unified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2015-11-13T22:51:00Z</cp:lastPrinted>
  <dcterms:created xsi:type="dcterms:W3CDTF">2015-11-13T22:48:00Z</dcterms:created>
  <dcterms:modified xsi:type="dcterms:W3CDTF">2015-11-13T22:52:00Z</dcterms:modified>
</cp:coreProperties>
</file>