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C14D" w14:textId="53B5F0F9" w:rsidR="00F76D19" w:rsidRPr="00C350B3" w:rsidRDefault="006D220D" w:rsidP="00D34702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The Plot, like Gravy, Thickens</w:t>
      </w:r>
    </w:p>
    <w:p w14:paraId="7C3F6CCD" w14:textId="349AB4AA" w:rsidR="00D34702" w:rsidRDefault="00463CBC" w:rsidP="00D3470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Production </w:t>
      </w:r>
      <w:r w:rsidR="00D34702" w:rsidRPr="00C350B3">
        <w:rPr>
          <w:rFonts w:ascii="Times New Roman" w:hAnsi="Times New Roman" w:cs="Times New Roman"/>
          <w:sz w:val="30"/>
          <w:szCs w:val="30"/>
        </w:rPr>
        <w:t xml:space="preserve">Information </w:t>
      </w:r>
      <w:r w:rsidR="00455F3F" w:rsidRPr="00C350B3">
        <w:rPr>
          <w:rFonts w:ascii="Times New Roman" w:hAnsi="Times New Roman" w:cs="Times New Roman"/>
          <w:sz w:val="30"/>
          <w:szCs w:val="30"/>
        </w:rPr>
        <w:t>Packet</w:t>
      </w:r>
    </w:p>
    <w:p w14:paraId="2E11A757" w14:textId="77777777" w:rsidR="00531C78" w:rsidRPr="00C350B3" w:rsidRDefault="00531C78" w:rsidP="00D3470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83DFFC4" w14:textId="77777777" w:rsidR="00D34702" w:rsidRPr="00C350B3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Rehearsal Expectations</w:t>
      </w:r>
      <w:r w:rsidR="000922AF" w:rsidRPr="00C350B3">
        <w:rPr>
          <w:rFonts w:ascii="Times New Roman" w:hAnsi="Times New Roman" w:cs="Times New Roman"/>
          <w:b/>
          <w:sz w:val="26"/>
          <w:szCs w:val="26"/>
        </w:rPr>
        <w:t xml:space="preserve"> for cast</w:t>
      </w:r>
    </w:p>
    <w:p w14:paraId="6D89CF74" w14:textId="0CB547F1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Arrive, ready to </w:t>
      </w:r>
      <w:r w:rsidR="006D220D" w:rsidRPr="00C350B3">
        <w:rPr>
          <w:rFonts w:ascii="Times New Roman" w:hAnsi="Times New Roman" w:cs="Times New Roman"/>
          <w:sz w:val="26"/>
          <w:szCs w:val="26"/>
        </w:rPr>
        <w:t>work</w:t>
      </w:r>
      <w:r w:rsidRPr="00C350B3">
        <w:rPr>
          <w:rFonts w:ascii="Times New Roman" w:hAnsi="Times New Roman" w:cs="Times New Roman"/>
          <w:sz w:val="26"/>
          <w:szCs w:val="26"/>
        </w:rPr>
        <w:t xml:space="preserve"> on time</w:t>
      </w:r>
      <w:r w:rsidR="00E26E71">
        <w:rPr>
          <w:rFonts w:ascii="Times New Roman" w:hAnsi="Times New Roman" w:cs="Times New Roman"/>
          <w:sz w:val="26"/>
          <w:szCs w:val="26"/>
        </w:rPr>
        <w:t xml:space="preserve"> every day you are called</w:t>
      </w:r>
    </w:p>
    <w:p w14:paraId="5AE87965" w14:textId="77777777" w:rsidR="00455F3F" w:rsidRPr="00C350B3" w:rsidRDefault="00455F3F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Attend every rehearsal for which you are called</w:t>
      </w:r>
    </w:p>
    <w:p w14:paraId="2385F308" w14:textId="51917158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Closed toe</w:t>
      </w:r>
      <w:r w:rsidR="006D220D">
        <w:rPr>
          <w:rFonts w:ascii="Times New Roman" w:hAnsi="Times New Roman" w:cs="Times New Roman"/>
          <w:sz w:val="26"/>
          <w:szCs w:val="26"/>
        </w:rPr>
        <w:t>d</w:t>
      </w:r>
      <w:r w:rsidRPr="00C350B3">
        <w:rPr>
          <w:rFonts w:ascii="Times New Roman" w:hAnsi="Times New Roman" w:cs="Times New Roman"/>
          <w:sz w:val="26"/>
          <w:szCs w:val="26"/>
        </w:rPr>
        <w:t xml:space="preserve"> shoes </w:t>
      </w:r>
      <w:r w:rsidR="006D220D">
        <w:rPr>
          <w:rFonts w:ascii="Times New Roman" w:hAnsi="Times New Roman" w:cs="Times New Roman"/>
          <w:sz w:val="26"/>
          <w:szCs w:val="26"/>
        </w:rPr>
        <w:t xml:space="preserve">or character shoes </w:t>
      </w:r>
      <w:r w:rsidRPr="00C350B3">
        <w:rPr>
          <w:rFonts w:ascii="Times New Roman" w:hAnsi="Times New Roman" w:cs="Times New Roman"/>
          <w:sz w:val="26"/>
          <w:szCs w:val="26"/>
        </w:rPr>
        <w:t>unless otherwise specified</w:t>
      </w:r>
    </w:p>
    <w:p w14:paraId="64C93D7D" w14:textId="6ADB37C5" w:rsidR="00D34702" w:rsidRPr="00C350B3" w:rsidRDefault="00960193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Cell phones used for show purposes only</w:t>
      </w:r>
    </w:p>
    <w:p w14:paraId="1748DE79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No gum</w:t>
      </w:r>
    </w:p>
    <w:p w14:paraId="618B774F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Stay on task</w:t>
      </w:r>
    </w:p>
    <w:p w14:paraId="3E6D0A1C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Review lines and blocking at home</w:t>
      </w:r>
    </w:p>
    <w:p w14:paraId="7829AA09" w14:textId="77777777" w:rsidR="00D34702" w:rsidRPr="00C350B3" w:rsidRDefault="00D34702" w:rsidP="00D34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Be off book as soon as possible</w:t>
      </w:r>
    </w:p>
    <w:p w14:paraId="716D219D" w14:textId="77777777" w:rsidR="003F71C5" w:rsidRDefault="003F71C5" w:rsidP="000922AF">
      <w:pPr>
        <w:rPr>
          <w:rFonts w:ascii="Times New Roman" w:hAnsi="Times New Roman" w:cs="Times New Roman"/>
          <w:b/>
          <w:sz w:val="26"/>
          <w:szCs w:val="26"/>
        </w:rPr>
      </w:pPr>
    </w:p>
    <w:p w14:paraId="02AF781A" w14:textId="77777777" w:rsidR="000922AF" w:rsidRPr="00C350B3" w:rsidRDefault="000922AF" w:rsidP="000922AF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Rehearsal Expectations for crew</w:t>
      </w:r>
    </w:p>
    <w:p w14:paraId="209F3EDC" w14:textId="04F9B9EC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Arrive, ready to </w:t>
      </w:r>
      <w:r w:rsidR="006D220D" w:rsidRPr="00C350B3">
        <w:rPr>
          <w:rFonts w:ascii="Times New Roman" w:hAnsi="Times New Roman" w:cs="Times New Roman"/>
          <w:sz w:val="26"/>
          <w:szCs w:val="26"/>
        </w:rPr>
        <w:t>work</w:t>
      </w:r>
      <w:r w:rsidRPr="00C350B3">
        <w:rPr>
          <w:rFonts w:ascii="Times New Roman" w:hAnsi="Times New Roman" w:cs="Times New Roman"/>
          <w:sz w:val="26"/>
          <w:szCs w:val="26"/>
        </w:rPr>
        <w:t xml:space="preserve"> on time</w:t>
      </w:r>
      <w:r w:rsidR="00E26E71">
        <w:rPr>
          <w:rFonts w:ascii="Times New Roman" w:hAnsi="Times New Roman" w:cs="Times New Roman"/>
          <w:sz w:val="26"/>
          <w:szCs w:val="26"/>
        </w:rPr>
        <w:t xml:space="preserve"> every day you are called</w:t>
      </w:r>
    </w:p>
    <w:p w14:paraId="183B475B" w14:textId="77777777" w:rsidR="00455F3F" w:rsidRPr="00C350B3" w:rsidRDefault="00455F3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Attend every rehearsal for which you are called</w:t>
      </w:r>
    </w:p>
    <w:p w14:paraId="352D38D7" w14:textId="6D533948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Closed toe</w:t>
      </w:r>
      <w:r w:rsidR="006D220D">
        <w:rPr>
          <w:rFonts w:ascii="Times New Roman" w:hAnsi="Times New Roman" w:cs="Times New Roman"/>
          <w:sz w:val="26"/>
          <w:szCs w:val="26"/>
        </w:rPr>
        <w:t>d</w:t>
      </w:r>
      <w:r w:rsidRPr="00C350B3">
        <w:rPr>
          <w:rFonts w:ascii="Times New Roman" w:hAnsi="Times New Roman" w:cs="Times New Roman"/>
          <w:sz w:val="26"/>
          <w:szCs w:val="26"/>
        </w:rPr>
        <w:t xml:space="preserve"> shoes unless otherwise specified</w:t>
      </w:r>
    </w:p>
    <w:p w14:paraId="2B2576B8" w14:textId="77777777" w:rsidR="00960193" w:rsidRPr="00C350B3" w:rsidRDefault="00960193" w:rsidP="009601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Cell phones used for show purposes only</w:t>
      </w:r>
    </w:p>
    <w:p w14:paraId="11C7AA71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No gum</w:t>
      </w:r>
    </w:p>
    <w:p w14:paraId="33E25A56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Stay on task</w:t>
      </w:r>
    </w:p>
    <w:p w14:paraId="0DB0724E" w14:textId="77777777" w:rsidR="000922AF" w:rsidRPr="00C350B3" w:rsidRDefault="000922AF" w:rsidP="00092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>Be willing to help at any point</w:t>
      </w:r>
      <w:r w:rsidR="00F17AB8">
        <w:rPr>
          <w:rFonts w:ascii="Times New Roman" w:hAnsi="Times New Roman" w:cs="Times New Roman"/>
          <w:sz w:val="26"/>
          <w:szCs w:val="26"/>
        </w:rPr>
        <w:t xml:space="preserve"> on any crew</w:t>
      </w:r>
    </w:p>
    <w:p w14:paraId="098847BC" w14:textId="77777777" w:rsidR="00255843" w:rsidRDefault="00255843" w:rsidP="00E12B4A">
      <w:pPr>
        <w:rPr>
          <w:rFonts w:ascii="Times New Roman" w:hAnsi="Times New Roman" w:cs="Times New Roman"/>
          <w:b/>
          <w:sz w:val="26"/>
          <w:szCs w:val="26"/>
        </w:rPr>
      </w:pPr>
    </w:p>
    <w:p w14:paraId="4C349EB5" w14:textId="77777777" w:rsidR="00E12B4A" w:rsidRPr="00C350B3" w:rsidRDefault="00E12B4A" w:rsidP="00E12B4A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Contact Requirement</w:t>
      </w:r>
    </w:p>
    <w:p w14:paraId="19B9746D" w14:textId="2D62B9DC" w:rsidR="00E12B4A" w:rsidRPr="00C350B3" w:rsidRDefault="00E12B4A" w:rsidP="00E12B4A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You are expected to </w:t>
      </w:r>
      <w:r w:rsidR="00455F3F" w:rsidRPr="00C350B3">
        <w:rPr>
          <w:rFonts w:ascii="Times New Roman" w:hAnsi="Times New Roman" w:cs="Times New Roman"/>
          <w:sz w:val="26"/>
          <w:szCs w:val="26"/>
        </w:rPr>
        <w:t>contact</w:t>
      </w:r>
      <w:r w:rsidRPr="00C350B3">
        <w:rPr>
          <w:rFonts w:ascii="Times New Roman" w:hAnsi="Times New Roman" w:cs="Times New Roman"/>
          <w:sz w:val="26"/>
          <w:szCs w:val="26"/>
        </w:rPr>
        <w:t xml:space="preserve"> Mrs. Hibler</w:t>
      </w:r>
      <w:r w:rsidR="00B22155">
        <w:rPr>
          <w:rFonts w:ascii="Times New Roman" w:hAnsi="Times New Roman" w:cs="Times New Roman"/>
          <w:sz w:val="26"/>
          <w:szCs w:val="26"/>
        </w:rPr>
        <w:t xml:space="preserve"> and the Stage Manager</w:t>
      </w:r>
      <w:r w:rsidR="00F17AB8">
        <w:rPr>
          <w:rFonts w:ascii="Times New Roman" w:hAnsi="Times New Roman" w:cs="Times New Roman"/>
          <w:sz w:val="26"/>
          <w:szCs w:val="26"/>
        </w:rPr>
        <w:t xml:space="preserve"> </w:t>
      </w:r>
      <w:r w:rsidR="00455F3F" w:rsidRPr="00C350B3">
        <w:rPr>
          <w:rFonts w:ascii="Times New Roman" w:hAnsi="Times New Roman" w:cs="Times New Roman"/>
          <w:sz w:val="26"/>
          <w:szCs w:val="26"/>
        </w:rPr>
        <w:t>of any unexpected, unavoidable circumstances such as being absent</w:t>
      </w:r>
      <w:r w:rsidR="00F17AB8">
        <w:rPr>
          <w:rFonts w:ascii="Times New Roman" w:hAnsi="Times New Roman" w:cs="Times New Roman"/>
          <w:sz w:val="26"/>
          <w:szCs w:val="26"/>
        </w:rPr>
        <w:t>. Be sure you identify yourself.</w:t>
      </w:r>
    </w:p>
    <w:p w14:paraId="6ED2D0D2" w14:textId="48383C07" w:rsidR="00E12B4A" w:rsidRPr="00EB3110" w:rsidRDefault="00F17AB8" w:rsidP="00EB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Text:</w:t>
      </w:r>
      <w:r w:rsidR="00EB3110">
        <w:rPr>
          <w:rFonts w:ascii="Times New Roman" w:hAnsi="Times New Roman" w:cs="Times New Roman"/>
          <w:sz w:val="26"/>
          <w:szCs w:val="26"/>
        </w:rPr>
        <w:t xml:space="preserve"> </w:t>
      </w:r>
      <w:r w:rsidRPr="00EB3110">
        <w:rPr>
          <w:rFonts w:ascii="Times New Roman" w:hAnsi="Times New Roman" w:cs="Times New Roman"/>
          <w:sz w:val="26"/>
          <w:szCs w:val="26"/>
        </w:rPr>
        <w:t>6</w:t>
      </w:r>
      <w:r w:rsidR="00455F3F" w:rsidRPr="00EB3110">
        <w:rPr>
          <w:rFonts w:ascii="Times New Roman" w:hAnsi="Times New Roman" w:cs="Times New Roman"/>
          <w:sz w:val="26"/>
          <w:szCs w:val="26"/>
        </w:rPr>
        <w:t>61-319-0800</w:t>
      </w:r>
    </w:p>
    <w:p w14:paraId="51273874" w14:textId="146D0306" w:rsidR="00B22155" w:rsidRPr="006D220D" w:rsidRDefault="00455F3F" w:rsidP="00D347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Email: </w:t>
      </w:r>
      <w:r w:rsidR="00EB3110">
        <w:rPr>
          <w:rFonts w:ascii="Times New Roman" w:hAnsi="Times New Roman" w:cs="Times New Roman"/>
          <w:sz w:val="26"/>
          <w:szCs w:val="26"/>
        </w:rPr>
        <w:t>rachel</w:t>
      </w:r>
      <w:r w:rsidR="00F17AB8" w:rsidRPr="00EB3110">
        <w:rPr>
          <w:rFonts w:ascii="Times New Roman" w:hAnsi="Times New Roman" w:cs="Times New Roman"/>
          <w:sz w:val="26"/>
          <w:szCs w:val="26"/>
        </w:rPr>
        <w:t>.hibler@fresnounified.org</w:t>
      </w:r>
    </w:p>
    <w:p w14:paraId="69125353" w14:textId="77777777" w:rsidR="00B22155" w:rsidRDefault="00B22155" w:rsidP="00D34702">
      <w:pPr>
        <w:rPr>
          <w:rFonts w:ascii="Times New Roman" w:hAnsi="Times New Roman" w:cs="Times New Roman"/>
          <w:b/>
          <w:sz w:val="26"/>
          <w:szCs w:val="26"/>
        </w:rPr>
      </w:pPr>
    </w:p>
    <w:p w14:paraId="24DC2D3F" w14:textId="68ADA7FC" w:rsidR="00D34702" w:rsidRPr="00C350B3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Time Commitment</w:t>
      </w:r>
    </w:p>
    <w:p w14:paraId="2DC0847B" w14:textId="77777777" w:rsidR="00D34702" w:rsidRPr="00C350B3" w:rsidRDefault="00D34702" w:rsidP="00D34702">
      <w:pPr>
        <w:rPr>
          <w:rFonts w:ascii="Times New Roman" w:hAnsi="Times New Roman" w:cs="Times New Roman"/>
          <w:sz w:val="26"/>
          <w:szCs w:val="26"/>
        </w:rPr>
      </w:pPr>
      <w:r w:rsidRPr="00C350B3">
        <w:rPr>
          <w:rFonts w:ascii="Times New Roman" w:hAnsi="Times New Roman" w:cs="Times New Roman"/>
          <w:sz w:val="26"/>
          <w:szCs w:val="26"/>
        </w:rPr>
        <w:t xml:space="preserve">Theatre is the ultimate team sport. The entire cast and crew come together to create an experience for an audience. Rehearsals are required for excellent performances. </w:t>
      </w:r>
    </w:p>
    <w:p w14:paraId="4DA73E2C" w14:textId="77777777" w:rsidR="00D34702" w:rsidRPr="00BE0877" w:rsidRDefault="00D34702" w:rsidP="00D34702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E087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You are expected to attend every rehe</w:t>
      </w:r>
      <w:r w:rsidR="00E12B4A" w:rsidRPr="00BE0877">
        <w:rPr>
          <w:rFonts w:ascii="Times New Roman" w:hAnsi="Times New Roman" w:cs="Times New Roman"/>
          <w:i/>
          <w:sz w:val="26"/>
          <w:szCs w:val="26"/>
          <w:u w:val="single"/>
        </w:rPr>
        <w:t>arsal for which you are called.</w:t>
      </w:r>
      <w:r w:rsidR="00BE0877" w:rsidRPr="00BE0877">
        <w:rPr>
          <w:rFonts w:ascii="Times New Roman" w:hAnsi="Times New Roman" w:cs="Times New Roman"/>
          <w:i/>
          <w:sz w:val="26"/>
          <w:szCs w:val="26"/>
          <w:u w:val="single"/>
        </w:rPr>
        <w:t xml:space="preserve"> NO EXCEPTIONS</w:t>
      </w:r>
    </w:p>
    <w:p w14:paraId="5B1A5E72" w14:textId="77777777" w:rsidR="00015313" w:rsidRDefault="00015313" w:rsidP="00D34702">
      <w:pPr>
        <w:rPr>
          <w:rFonts w:ascii="Times New Roman" w:hAnsi="Times New Roman" w:cs="Times New Roman"/>
          <w:sz w:val="26"/>
          <w:szCs w:val="26"/>
        </w:rPr>
        <w:sectPr w:rsidR="00015313" w:rsidSect="004040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882912" w14:textId="77777777" w:rsidR="00201BEA" w:rsidRPr="00E86596" w:rsidRDefault="00201BEA" w:rsidP="00201BEA">
      <w:pPr>
        <w:rPr>
          <w:rFonts w:ascii="Times New Roman" w:hAnsi="Times New Roman" w:cs="Times New Roman"/>
          <w:bCs/>
          <w:sz w:val="26"/>
          <w:szCs w:val="26"/>
        </w:rPr>
        <w:sectPr w:rsidR="00201BEA" w:rsidRPr="00E86596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350B3">
        <w:rPr>
          <w:rFonts w:ascii="Times New Roman" w:hAnsi="Times New Roman" w:cs="Times New Roman"/>
          <w:sz w:val="26"/>
          <w:szCs w:val="26"/>
        </w:rPr>
        <w:t xml:space="preserve">You </w:t>
      </w:r>
      <w:r w:rsidRPr="00C350B3">
        <w:rPr>
          <w:rFonts w:ascii="Times New Roman" w:hAnsi="Times New Roman" w:cs="Times New Roman"/>
          <w:b/>
          <w:sz w:val="26"/>
          <w:szCs w:val="26"/>
        </w:rPr>
        <w:t>must</w:t>
      </w:r>
      <w:r w:rsidRPr="00C350B3">
        <w:rPr>
          <w:rFonts w:ascii="Times New Roman" w:hAnsi="Times New Roman" w:cs="Times New Roman"/>
          <w:sz w:val="26"/>
          <w:szCs w:val="26"/>
        </w:rPr>
        <w:t xml:space="preserve"> be available for all rehearsal days you are called and </w:t>
      </w:r>
      <w:r w:rsidRPr="00C350B3">
        <w:rPr>
          <w:rFonts w:ascii="Times New Roman" w:hAnsi="Times New Roman" w:cs="Times New Roman"/>
          <w:b/>
          <w:sz w:val="26"/>
          <w:szCs w:val="26"/>
        </w:rPr>
        <w:t>ALL</w:t>
      </w:r>
      <w:r w:rsidRPr="00C350B3">
        <w:rPr>
          <w:rFonts w:ascii="Times New Roman" w:hAnsi="Times New Roman" w:cs="Times New Roman"/>
          <w:sz w:val="26"/>
          <w:szCs w:val="26"/>
        </w:rPr>
        <w:t xml:space="preserve"> performance dates.</w:t>
      </w:r>
      <w:r w:rsidRPr="00380A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6596">
        <w:rPr>
          <w:rFonts w:ascii="Times New Roman" w:hAnsi="Times New Roman" w:cs="Times New Roman"/>
          <w:bCs/>
          <w:sz w:val="26"/>
          <w:szCs w:val="26"/>
        </w:rPr>
        <w:t>Calls: Cast is called on days when their scenes are rehearsed. Crew is called every day until all crew work is finished.</w:t>
      </w:r>
    </w:p>
    <w:p w14:paraId="239C6518" w14:textId="77777777" w:rsidR="00201BEA" w:rsidRDefault="00201BEA" w:rsidP="00201BEA">
      <w:pPr>
        <w:rPr>
          <w:rFonts w:ascii="Times New Roman" w:hAnsi="Times New Roman" w:cs="Times New Roman"/>
          <w:bCs/>
          <w:sz w:val="26"/>
          <w:szCs w:val="26"/>
        </w:rPr>
      </w:pPr>
      <w:r w:rsidRPr="00E330D6">
        <w:rPr>
          <w:rFonts w:ascii="Times New Roman" w:hAnsi="Times New Roman" w:cs="Times New Roman"/>
          <w:bCs/>
          <w:sz w:val="26"/>
          <w:szCs w:val="26"/>
        </w:rPr>
        <w:t xml:space="preserve">All cast and crew are expected to be at Green Room announcements </w:t>
      </w:r>
      <w:r>
        <w:rPr>
          <w:rFonts w:ascii="Times New Roman" w:hAnsi="Times New Roman" w:cs="Times New Roman"/>
          <w:bCs/>
          <w:sz w:val="26"/>
          <w:szCs w:val="26"/>
        </w:rPr>
        <w:t>on days they are called. Crew leads determine their production schedule.</w:t>
      </w:r>
    </w:p>
    <w:p w14:paraId="0EE12723" w14:textId="77777777" w:rsidR="000D0EB2" w:rsidRDefault="000D0EB2" w:rsidP="000D0EB2">
      <w:pPr>
        <w:rPr>
          <w:rFonts w:ascii="Times New Roman" w:hAnsi="Times New Roman" w:cs="Times New Roman"/>
          <w:b/>
          <w:sz w:val="26"/>
          <w:szCs w:val="26"/>
        </w:rPr>
      </w:pPr>
    </w:p>
    <w:p w14:paraId="2C495604" w14:textId="5996F27A" w:rsidR="000D0EB2" w:rsidRPr="00C350B3" w:rsidRDefault="000D0EB2" w:rsidP="000D0EB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Miss Class Requirement</w:t>
      </w:r>
    </w:p>
    <w:p w14:paraId="147592A6" w14:textId="77777777" w:rsidR="000D0EB2" w:rsidRDefault="000D0EB2" w:rsidP="000D0E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student matinees, cast and crew</w:t>
      </w:r>
      <w:r w:rsidRPr="00C350B3">
        <w:rPr>
          <w:rFonts w:ascii="Times New Roman" w:hAnsi="Times New Roman" w:cs="Times New Roman"/>
          <w:sz w:val="26"/>
          <w:szCs w:val="26"/>
        </w:rPr>
        <w:t xml:space="preserve"> will be required to miss class </w:t>
      </w:r>
      <w:r>
        <w:rPr>
          <w:rFonts w:ascii="Times New Roman" w:hAnsi="Times New Roman" w:cs="Times New Roman"/>
          <w:sz w:val="26"/>
          <w:szCs w:val="26"/>
        </w:rPr>
        <w:t>all day.</w:t>
      </w:r>
      <w:r w:rsidRPr="00C350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87B0CF" w14:textId="77777777" w:rsidR="000D0EB2" w:rsidRPr="00081AB1" w:rsidRDefault="000D0EB2" w:rsidP="000D0EB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0FF5">
        <w:rPr>
          <w:rFonts w:ascii="Times New Roman" w:hAnsi="Times New Roman" w:cs="Times New Roman"/>
          <w:b/>
          <w:sz w:val="26"/>
          <w:szCs w:val="26"/>
          <w:u w:val="single"/>
        </w:rPr>
        <w:t xml:space="preserve">Students are </w:t>
      </w:r>
      <w:r w:rsidRPr="00C40FF5">
        <w:rPr>
          <w:rFonts w:ascii="Times New Roman" w:hAnsi="Times New Roman" w:cs="Times New Roman"/>
          <w:b/>
          <w:i/>
          <w:sz w:val="26"/>
          <w:szCs w:val="26"/>
          <w:u w:val="single"/>
        </w:rPr>
        <w:t>expected</w:t>
      </w:r>
      <w:r w:rsidRPr="00C40FF5">
        <w:rPr>
          <w:rFonts w:ascii="Times New Roman" w:hAnsi="Times New Roman" w:cs="Times New Roman"/>
          <w:b/>
          <w:sz w:val="26"/>
          <w:szCs w:val="26"/>
          <w:u w:val="single"/>
        </w:rPr>
        <w:t xml:space="preserve"> to be academically eligible to miss classes. Any academically ineligible students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can</w:t>
      </w:r>
      <w:r w:rsidRPr="00C40FF5">
        <w:rPr>
          <w:rFonts w:ascii="Times New Roman" w:hAnsi="Times New Roman" w:cs="Times New Roman"/>
          <w:b/>
          <w:sz w:val="26"/>
          <w:szCs w:val="26"/>
          <w:u w:val="single"/>
        </w:rPr>
        <w:t xml:space="preserve"> be dismissed from the show.</w:t>
      </w:r>
    </w:p>
    <w:p w14:paraId="0AF1291A" w14:textId="77777777" w:rsidR="00255843" w:rsidRDefault="00255843" w:rsidP="003A5CF5">
      <w:pPr>
        <w:rPr>
          <w:rFonts w:ascii="Times New Roman" w:hAnsi="Times New Roman" w:cs="Times New Roman"/>
          <w:b/>
          <w:sz w:val="26"/>
          <w:szCs w:val="26"/>
        </w:rPr>
      </w:pPr>
    </w:p>
    <w:p w14:paraId="60C28EC7" w14:textId="77777777" w:rsidR="003A5CF5" w:rsidRPr="00C350B3" w:rsidRDefault="003A5CF5" w:rsidP="003A5CF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Show Breakdown</w:t>
      </w:r>
    </w:p>
    <w:p w14:paraId="22EC5B4F" w14:textId="7528B474" w:rsidR="003A5CF5" w:rsidRDefault="003A5CF5" w:rsidP="003A5C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 show will be broken into two acts with an intermission between. It is the actor’s responsibility to know for what scenes they are called.</w:t>
      </w:r>
      <w:r w:rsidR="002D33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77B891" w14:textId="5B393BA4" w:rsidR="003A5CF5" w:rsidRPr="003A5CF5" w:rsidRDefault="009C0C1C" w:rsidP="003A5CF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Prologue/</w:t>
      </w:r>
      <w:r w:rsidR="003A5CF5" w:rsidRPr="003A5CF5">
        <w:rPr>
          <w:rFonts w:ascii="Times New Roman" w:hAnsi="Times New Roman" w:cs="Times New Roman"/>
          <w:sz w:val="26"/>
          <w:szCs w:val="26"/>
        </w:rPr>
        <w:t xml:space="preserve">Act 1 pages </w:t>
      </w:r>
      <w:r w:rsidR="00467E1A">
        <w:rPr>
          <w:rFonts w:ascii="Times New Roman" w:hAnsi="Times New Roman" w:cs="Times New Roman"/>
          <w:sz w:val="26"/>
          <w:szCs w:val="26"/>
        </w:rPr>
        <w:t>5-52</w:t>
      </w:r>
    </w:p>
    <w:p w14:paraId="6BF08ED4" w14:textId="56DE4DD6" w:rsidR="003A5CF5" w:rsidRPr="003A5CF5" w:rsidRDefault="003A5CF5" w:rsidP="003A5CF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3A5CF5">
        <w:rPr>
          <w:rFonts w:ascii="Times New Roman" w:hAnsi="Times New Roman" w:cs="Times New Roman"/>
          <w:sz w:val="26"/>
          <w:szCs w:val="26"/>
        </w:rPr>
        <w:t xml:space="preserve">Act 2 pages </w:t>
      </w:r>
      <w:r w:rsidR="00467E1A">
        <w:rPr>
          <w:rFonts w:ascii="Times New Roman" w:hAnsi="Times New Roman" w:cs="Times New Roman"/>
          <w:sz w:val="26"/>
          <w:szCs w:val="26"/>
        </w:rPr>
        <w:t>53-</w:t>
      </w:r>
      <w:r w:rsidR="00E356A8">
        <w:rPr>
          <w:rFonts w:ascii="Times New Roman" w:hAnsi="Times New Roman" w:cs="Times New Roman"/>
          <w:sz w:val="26"/>
          <w:szCs w:val="26"/>
        </w:rPr>
        <w:t>81</w:t>
      </w:r>
    </w:p>
    <w:p w14:paraId="6399BF2C" w14:textId="77777777" w:rsidR="0091638C" w:rsidRPr="00E330D6" w:rsidRDefault="0091638C" w:rsidP="00D34702">
      <w:pPr>
        <w:rPr>
          <w:rFonts w:ascii="Times New Roman" w:hAnsi="Times New Roman" w:cs="Times New Roman"/>
          <w:bCs/>
          <w:sz w:val="26"/>
          <w:szCs w:val="26"/>
        </w:rPr>
      </w:pPr>
    </w:p>
    <w:p w14:paraId="6A2CA670" w14:textId="277DF059" w:rsidR="00D34702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Rehearsal schedule</w:t>
      </w:r>
    </w:p>
    <w:p w14:paraId="55DD25AD" w14:textId="4FB64E83" w:rsidR="00A00019" w:rsidRPr="00A00019" w:rsidRDefault="00A00019" w:rsidP="00A00019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A00019">
        <w:rPr>
          <w:rFonts w:ascii="Times New Roman" w:hAnsi="Times New Roman" w:cs="Times New Roman"/>
          <w:i/>
          <w:iCs/>
          <w:sz w:val="26"/>
          <w:szCs w:val="26"/>
        </w:rPr>
        <w:t xml:space="preserve">Rehearsal times during school days: </w:t>
      </w:r>
      <w:r w:rsidR="00E17231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A00019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1E2A89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A00019">
        <w:rPr>
          <w:rFonts w:ascii="Times New Roman" w:hAnsi="Times New Roman" w:cs="Times New Roman"/>
          <w:i/>
          <w:iCs/>
          <w:sz w:val="26"/>
          <w:szCs w:val="26"/>
        </w:rPr>
        <w:t>:30</w:t>
      </w:r>
      <w:r w:rsidR="00836091">
        <w:rPr>
          <w:rFonts w:ascii="Times New Roman" w:hAnsi="Times New Roman" w:cs="Times New Roman"/>
          <w:i/>
          <w:iCs/>
          <w:sz w:val="26"/>
          <w:szCs w:val="26"/>
        </w:rPr>
        <w:t xml:space="preserve"> PM</w:t>
      </w:r>
      <w:r w:rsidR="00201BEA">
        <w:rPr>
          <w:rFonts w:ascii="Times New Roman" w:hAnsi="Times New Roman" w:cs="Times New Roman"/>
          <w:i/>
          <w:iCs/>
          <w:sz w:val="26"/>
          <w:szCs w:val="26"/>
        </w:rPr>
        <w:t xml:space="preserve"> (reserve the right to </w:t>
      </w:r>
      <w:r w:rsidR="00CF3152">
        <w:rPr>
          <w:rFonts w:ascii="Times New Roman" w:hAnsi="Times New Roman" w:cs="Times New Roman"/>
          <w:i/>
          <w:iCs/>
          <w:sz w:val="26"/>
          <w:szCs w:val="26"/>
        </w:rPr>
        <w:t xml:space="preserve">end </w:t>
      </w:r>
      <w:r w:rsidR="001E2A89">
        <w:rPr>
          <w:rFonts w:ascii="Times New Roman" w:hAnsi="Times New Roman" w:cs="Times New Roman"/>
          <w:i/>
          <w:iCs/>
          <w:sz w:val="26"/>
          <w:szCs w:val="26"/>
        </w:rPr>
        <w:t>later</w:t>
      </w:r>
      <w:r w:rsidR="00CF3152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08D5A405" w14:textId="5E6D916C" w:rsidR="000B2571" w:rsidRDefault="00ED5ACB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9/6</w:t>
      </w:r>
      <w:r w:rsidR="00694412">
        <w:rPr>
          <w:rFonts w:ascii="Times New Roman" w:hAnsi="Times New Roman" w:cs="Times New Roman"/>
          <w:bCs/>
          <w:sz w:val="26"/>
          <w:szCs w:val="26"/>
        </w:rPr>
        <w:tab/>
      </w:r>
      <w:r w:rsidR="00694412">
        <w:rPr>
          <w:rFonts w:ascii="Times New Roman" w:hAnsi="Times New Roman" w:cs="Times New Roman"/>
          <w:bCs/>
          <w:sz w:val="26"/>
          <w:szCs w:val="26"/>
        </w:rPr>
        <w:tab/>
        <w:t>Read through</w:t>
      </w:r>
      <w:r w:rsidR="00E86596">
        <w:rPr>
          <w:rFonts w:ascii="Times New Roman" w:hAnsi="Times New Roman" w:cs="Times New Roman"/>
          <w:bCs/>
          <w:sz w:val="26"/>
          <w:szCs w:val="26"/>
        </w:rPr>
        <w:tab/>
      </w:r>
      <w:r w:rsidR="00E86596">
        <w:rPr>
          <w:rFonts w:ascii="Times New Roman" w:hAnsi="Times New Roman" w:cs="Times New Roman"/>
          <w:bCs/>
          <w:sz w:val="26"/>
          <w:szCs w:val="26"/>
        </w:rPr>
        <w:tab/>
      </w:r>
      <w:r w:rsidR="00E86596">
        <w:rPr>
          <w:rFonts w:ascii="Times New Roman" w:hAnsi="Times New Roman" w:cs="Times New Roman"/>
          <w:bCs/>
          <w:sz w:val="26"/>
          <w:szCs w:val="26"/>
        </w:rPr>
        <w:tab/>
      </w:r>
      <w:r w:rsidR="00E86596">
        <w:rPr>
          <w:rFonts w:ascii="Times New Roman" w:hAnsi="Times New Roman" w:cs="Times New Roman"/>
          <w:bCs/>
          <w:sz w:val="26"/>
          <w:szCs w:val="26"/>
        </w:rPr>
        <w:tab/>
      </w:r>
      <w:r w:rsidR="00E86596" w:rsidRPr="00E86596">
        <w:rPr>
          <w:rFonts w:ascii="Times New Roman" w:hAnsi="Times New Roman" w:cs="Times New Roman"/>
          <w:b/>
          <w:sz w:val="26"/>
          <w:szCs w:val="26"/>
        </w:rPr>
        <w:t>ALL CALLED</w:t>
      </w:r>
    </w:p>
    <w:p w14:paraId="5274EB5D" w14:textId="0A583B39" w:rsidR="00ED5ACB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9/7</w:t>
      </w:r>
      <w:r w:rsidR="00694412">
        <w:rPr>
          <w:rFonts w:ascii="Times New Roman" w:hAnsi="Times New Roman" w:cs="Times New Roman"/>
          <w:bCs/>
          <w:sz w:val="26"/>
          <w:szCs w:val="26"/>
        </w:rPr>
        <w:tab/>
      </w:r>
      <w:r w:rsidR="00694412">
        <w:rPr>
          <w:rFonts w:ascii="Times New Roman" w:hAnsi="Times New Roman" w:cs="Times New Roman"/>
          <w:bCs/>
          <w:sz w:val="26"/>
          <w:szCs w:val="26"/>
        </w:rPr>
        <w:tab/>
        <w:t xml:space="preserve">Read through, </w:t>
      </w:r>
      <w:r w:rsidR="00B11840">
        <w:rPr>
          <w:rFonts w:ascii="Times New Roman" w:hAnsi="Times New Roman" w:cs="Times New Roman"/>
          <w:bCs/>
          <w:sz w:val="26"/>
          <w:szCs w:val="26"/>
        </w:rPr>
        <w:t>character work</w:t>
      </w:r>
      <w:r w:rsidR="00E86596">
        <w:rPr>
          <w:rFonts w:ascii="Times New Roman" w:hAnsi="Times New Roman" w:cs="Times New Roman"/>
          <w:bCs/>
          <w:sz w:val="26"/>
          <w:szCs w:val="26"/>
        </w:rPr>
        <w:tab/>
      </w:r>
      <w:r w:rsidR="00E86596" w:rsidRPr="00E86596">
        <w:rPr>
          <w:rFonts w:ascii="Times New Roman" w:hAnsi="Times New Roman" w:cs="Times New Roman"/>
          <w:b/>
          <w:sz w:val="26"/>
          <w:szCs w:val="26"/>
        </w:rPr>
        <w:t>ALL CALLED</w:t>
      </w:r>
    </w:p>
    <w:p w14:paraId="331688E0" w14:textId="076F6D7F" w:rsidR="00100564" w:rsidRDefault="0010056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Costume: measurements</w:t>
      </w:r>
    </w:p>
    <w:p w14:paraId="58C84C5F" w14:textId="1C338D79" w:rsidR="00100564" w:rsidRDefault="0010056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All production: design meetings</w:t>
      </w:r>
      <w:r w:rsidR="008A6067">
        <w:rPr>
          <w:rFonts w:ascii="Times New Roman" w:hAnsi="Times New Roman" w:cs="Times New Roman"/>
          <w:bCs/>
          <w:sz w:val="26"/>
          <w:szCs w:val="26"/>
        </w:rPr>
        <w:t>, research</w:t>
      </w:r>
    </w:p>
    <w:p w14:paraId="74BC756E" w14:textId="008DFF42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9/8</w:t>
      </w:r>
      <w:r w:rsidR="00B11840">
        <w:rPr>
          <w:rFonts w:ascii="Times New Roman" w:hAnsi="Times New Roman" w:cs="Times New Roman"/>
          <w:bCs/>
          <w:sz w:val="26"/>
          <w:szCs w:val="26"/>
        </w:rPr>
        <w:tab/>
      </w:r>
      <w:r w:rsidR="00B11840">
        <w:rPr>
          <w:rFonts w:ascii="Times New Roman" w:hAnsi="Times New Roman" w:cs="Times New Roman"/>
          <w:bCs/>
          <w:sz w:val="26"/>
          <w:szCs w:val="26"/>
        </w:rPr>
        <w:tab/>
        <w:t>Blocking</w:t>
      </w:r>
      <w:r w:rsidR="00B11840">
        <w:rPr>
          <w:rFonts w:ascii="Times New Roman" w:hAnsi="Times New Roman" w:cs="Times New Roman"/>
          <w:bCs/>
          <w:sz w:val="26"/>
          <w:szCs w:val="26"/>
        </w:rPr>
        <w:tab/>
      </w:r>
      <w:r w:rsidR="00B11840">
        <w:rPr>
          <w:rFonts w:ascii="Times New Roman" w:hAnsi="Times New Roman" w:cs="Times New Roman"/>
          <w:bCs/>
          <w:sz w:val="26"/>
          <w:szCs w:val="26"/>
        </w:rPr>
        <w:tab/>
        <w:t>Prologue, pages 5-15</w:t>
      </w:r>
    </w:p>
    <w:p w14:paraId="0A15DF46" w14:textId="77777777" w:rsidR="008A6067" w:rsidRDefault="008A6067" w:rsidP="008A606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Costume: measurements</w:t>
      </w:r>
    </w:p>
    <w:p w14:paraId="62862818" w14:textId="355D6814" w:rsidR="008A6067" w:rsidRDefault="008A6067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All production: design meetings, research</w:t>
      </w:r>
    </w:p>
    <w:p w14:paraId="7A422102" w14:textId="65EEA6D7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9/9</w:t>
      </w:r>
      <w:r w:rsidR="00B11840">
        <w:rPr>
          <w:rFonts w:ascii="Times New Roman" w:hAnsi="Times New Roman" w:cs="Times New Roman"/>
          <w:bCs/>
          <w:sz w:val="26"/>
          <w:szCs w:val="26"/>
        </w:rPr>
        <w:tab/>
      </w:r>
      <w:r w:rsidR="00B11840">
        <w:rPr>
          <w:rFonts w:ascii="Times New Roman" w:hAnsi="Times New Roman" w:cs="Times New Roman"/>
          <w:bCs/>
          <w:sz w:val="26"/>
          <w:szCs w:val="26"/>
        </w:rPr>
        <w:tab/>
      </w:r>
      <w:r w:rsidR="008228F1">
        <w:rPr>
          <w:rFonts w:ascii="Times New Roman" w:hAnsi="Times New Roman" w:cs="Times New Roman"/>
          <w:bCs/>
          <w:sz w:val="26"/>
          <w:szCs w:val="26"/>
        </w:rPr>
        <w:t>Blocking</w:t>
      </w:r>
      <w:r w:rsidR="008228F1">
        <w:rPr>
          <w:rFonts w:ascii="Times New Roman" w:hAnsi="Times New Roman" w:cs="Times New Roman"/>
          <w:bCs/>
          <w:sz w:val="26"/>
          <w:szCs w:val="26"/>
        </w:rPr>
        <w:tab/>
      </w:r>
      <w:r w:rsidR="008228F1">
        <w:rPr>
          <w:rFonts w:ascii="Times New Roman" w:hAnsi="Times New Roman" w:cs="Times New Roman"/>
          <w:bCs/>
          <w:sz w:val="26"/>
          <w:szCs w:val="26"/>
        </w:rPr>
        <w:tab/>
        <w:t>Act 1, sc 1, pages 17-32</w:t>
      </w:r>
    </w:p>
    <w:p w14:paraId="0F837873" w14:textId="5A176BB8" w:rsidR="00CB2880" w:rsidRDefault="00CB2880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Crew Call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8 AM- 4 PM</w:t>
      </w:r>
      <w:r w:rsidR="00316134">
        <w:rPr>
          <w:rFonts w:ascii="Times New Roman" w:hAnsi="Times New Roman" w:cs="Times New Roman"/>
          <w:bCs/>
          <w:sz w:val="26"/>
          <w:szCs w:val="26"/>
        </w:rPr>
        <w:tab/>
      </w:r>
      <w:r w:rsidR="00316134">
        <w:rPr>
          <w:rFonts w:ascii="Times New Roman" w:hAnsi="Times New Roman" w:cs="Times New Roman"/>
          <w:bCs/>
          <w:sz w:val="26"/>
          <w:szCs w:val="26"/>
        </w:rPr>
        <w:tab/>
      </w:r>
      <w:r w:rsidR="00316134" w:rsidRPr="00316134">
        <w:rPr>
          <w:rFonts w:ascii="Times New Roman" w:hAnsi="Times New Roman" w:cs="Times New Roman"/>
          <w:b/>
          <w:sz w:val="26"/>
          <w:szCs w:val="26"/>
          <w:u w:val="single"/>
        </w:rPr>
        <w:t>TENTATIVE</w:t>
      </w:r>
    </w:p>
    <w:p w14:paraId="32444C41" w14:textId="59394AFF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9/12</w:t>
      </w:r>
      <w:r w:rsidR="008228F1">
        <w:rPr>
          <w:rFonts w:ascii="Times New Roman" w:hAnsi="Times New Roman" w:cs="Times New Roman"/>
          <w:bCs/>
          <w:sz w:val="26"/>
          <w:szCs w:val="26"/>
        </w:rPr>
        <w:tab/>
      </w:r>
      <w:r w:rsidR="008228F1">
        <w:rPr>
          <w:rFonts w:ascii="Times New Roman" w:hAnsi="Times New Roman" w:cs="Times New Roman"/>
          <w:bCs/>
          <w:sz w:val="26"/>
          <w:szCs w:val="26"/>
        </w:rPr>
        <w:tab/>
        <w:t>Blocking</w:t>
      </w:r>
      <w:r w:rsidR="008228F1">
        <w:rPr>
          <w:rFonts w:ascii="Times New Roman" w:hAnsi="Times New Roman" w:cs="Times New Roman"/>
          <w:bCs/>
          <w:sz w:val="26"/>
          <w:szCs w:val="26"/>
        </w:rPr>
        <w:tab/>
      </w:r>
      <w:r w:rsidR="008228F1">
        <w:rPr>
          <w:rFonts w:ascii="Times New Roman" w:hAnsi="Times New Roman" w:cs="Times New Roman"/>
          <w:bCs/>
          <w:sz w:val="26"/>
          <w:szCs w:val="26"/>
        </w:rPr>
        <w:tab/>
        <w:t xml:space="preserve">Act 1, sc 2, pages </w:t>
      </w:r>
      <w:r w:rsidR="001700D2">
        <w:rPr>
          <w:rFonts w:ascii="Times New Roman" w:hAnsi="Times New Roman" w:cs="Times New Roman"/>
          <w:bCs/>
          <w:sz w:val="26"/>
          <w:szCs w:val="26"/>
        </w:rPr>
        <w:t>32-52</w:t>
      </w:r>
    </w:p>
    <w:p w14:paraId="39AA2C0B" w14:textId="59E1EC49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9/13</w:t>
      </w:r>
      <w:r w:rsidR="001700D2">
        <w:rPr>
          <w:rFonts w:ascii="Times New Roman" w:hAnsi="Times New Roman" w:cs="Times New Roman"/>
          <w:bCs/>
          <w:sz w:val="26"/>
          <w:szCs w:val="26"/>
        </w:rPr>
        <w:tab/>
      </w:r>
      <w:r w:rsidR="001700D2">
        <w:rPr>
          <w:rFonts w:ascii="Times New Roman" w:hAnsi="Times New Roman" w:cs="Times New Roman"/>
          <w:bCs/>
          <w:sz w:val="26"/>
          <w:szCs w:val="26"/>
        </w:rPr>
        <w:tab/>
        <w:t xml:space="preserve">Review </w:t>
      </w:r>
      <w:r w:rsidR="001700D2">
        <w:rPr>
          <w:rFonts w:ascii="Times New Roman" w:hAnsi="Times New Roman" w:cs="Times New Roman"/>
          <w:bCs/>
          <w:sz w:val="26"/>
          <w:szCs w:val="26"/>
        </w:rPr>
        <w:tab/>
      </w:r>
      <w:r w:rsidR="001700D2">
        <w:rPr>
          <w:rFonts w:ascii="Times New Roman" w:hAnsi="Times New Roman" w:cs="Times New Roman"/>
          <w:bCs/>
          <w:sz w:val="26"/>
          <w:szCs w:val="26"/>
        </w:rPr>
        <w:tab/>
        <w:t>Prologue/Act 1, pages 5-52</w:t>
      </w:r>
    </w:p>
    <w:p w14:paraId="070A7D22" w14:textId="324A6FDC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9/14</w:t>
      </w:r>
      <w:r w:rsidR="001700D2">
        <w:rPr>
          <w:rFonts w:ascii="Times New Roman" w:hAnsi="Times New Roman" w:cs="Times New Roman"/>
          <w:bCs/>
          <w:sz w:val="26"/>
          <w:szCs w:val="26"/>
        </w:rPr>
        <w:tab/>
      </w:r>
      <w:r w:rsidR="001700D2">
        <w:rPr>
          <w:rFonts w:ascii="Times New Roman" w:hAnsi="Times New Roman" w:cs="Times New Roman"/>
          <w:bCs/>
          <w:sz w:val="26"/>
          <w:szCs w:val="26"/>
        </w:rPr>
        <w:tab/>
        <w:t>Blocking</w:t>
      </w:r>
      <w:r w:rsidR="001700D2">
        <w:rPr>
          <w:rFonts w:ascii="Times New Roman" w:hAnsi="Times New Roman" w:cs="Times New Roman"/>
          <w:bCs/>
          <w:sz w:val="26"/>
          <w:szCs w:val="26"/>
        </w:rPr>
        <w:tab/>
      </w:r>
      <w:r w:rsidR="001700D2">
        <w:rPr>
          <w:rFonts w:ascii="Times New Roman" w:hAnsi="Times New Roman" w:cs="Times New Roman"/>
          <w:bCs/>
          <w:sz w:val="26"/>
          <w:szCs w:val="26"/>
        </w:rPr>
        <w:tab/>
        <w:t xml:space="preserve">Act 2, </w:t>
      </w:r>
      <w:r w:rsidR="009238AC">
        <w:rPr>
          <w:rFonts w:ascii="Times New Roman" w:hAnsi="Times New Roman" w:cs="Times New Roman"/>
          <w:bCs/>
          <w:sz w:val="26"/>
          <w:szCs w:val="26"/>
        </w:rPr>
        <w:t>pages 53-</w:t>
      </w:r>
      <w:r w:rsidR="004A436B">
        <w:rPr>
          <w:rFonts w:ascii="Times New Roman" w:hAnsi="Times New Roman" w:cs="Times New Roman"/>
          <w:bCs/>
          <w:sz w:val="26"/>
          <w:szCs w:val="26"/>
        </w:rPr>
        <w:t>81</w:t>
      </w:r>
    </w:p>
    <w:p w14:paraId="2E670590" w14:textId="683C18A4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9/15</w:t>
      </w:r>
      <w:r w:rsidR="00F418C1">
        <w:rPr>
          <w:rFonts w:ascii="Times New Roman" w:hAnsi="Times New Roman" w:cs="Times New Roman"/>
          <w:bCs/>
          <w:sz w:val="26"/>
          <w:szCs w:val="26"/>
        </w:rPr>
        <w:tab/>
      </w:r>
      <w:r w:rsidR="00F418C1">
        <w:rPr>
          <w:rFonts w:ascii="Times New Roman" w:hAnsi="Times New Roman" w:cs="Times New Roman"/>
          <w:bCs/>
          <w:sz w:val="26"/>
          <w:szCs w:val="26"/>
        </w:rPr>
        <w:tab/>
        <w:t>Review</w:t>
      </w:r>
      <w:r w:rsidR="00F418C1">
        <w:rPr>
          <w:rFonts w:ascii="Times New Roman" w:hAnsi="Times New Roman" w:cs="Times New Roman"/>
          <w:bCs/>
          <w:sz w:val="26"/>
          <w:szCs w:val="26"/>
        </w:rPr>
        <w:tab/>
      </w:r>
      <w:r w:rsidR="00F418C1">
        <w:rPr>
          <w:rFonts w:ascii="Times New Roman" w:hAnsi="Times New Roman" w:cs="Times New Roman"/>
          <w:bCs/>
          <w:sz w:val="26"/>
          <w:szCs w:val="26"/>
        </w:rPr>
        <w:tab/>
        <w:t>Act 2, pages 53-</w:t>
      </w:r>
      <w:r w:rsidR="004A436B">
        <w:rPr>
          <w:rFonts w:ascii="Times New Roman" w:hAnsi="Times New Roman" w:cs="Times New Roman"/>
          <w:bCs/>
          <w:sz w:val="26"/>
          <w:szCs w:val="26"/>
        </w:rPr>
        <w:t>81</w:t>
      </w:r>
    </w:p>
    <w:p w14:paraId="76AB021A" w14:textId="09A358DE" w:rsidR="000F03E8" w:rsidRDefault="000F03E8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9/16</w:t>
      </w:r>
      <w:r w:rsidR="00F418C1">
        <w:rPr>
          <w:rFonts w:ascii="Times New Roman" w:hAnsi="Times New Roman" w:cs="Times New Roman"/>
          <w:bCs/>
          <w:sz w:val="26"/>
          <w:szCs w:val="26"/>
        </w:rPr>
        <w:tab/>
      </w:r>
      <w:r w:rsidR="00F418C1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>Work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Prologue, pages 5-15</w:t>
      </w:r>
    </w:p>
    <w:p w14:paraId="5075FC6B" w14:textId="7D2FAFD9" w:rsidR="00F36ACB" w:rsidRDefault="00F36ACB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9/17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Crew Call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8 AM- 4 PM</w:t>
      </w:r>
    </w:p>
    <w:p w14:paraId="63CA11EF" w14:textId="4B63D883" w:rsidR="00CF1EBA" w:rsidRDefault="00CF1EB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430384">
        <w:rPr>
          <w:rFonts w:ascii="Times New Roman" w:hAnsi="Times New Roman" w:cs="Times New Roman"/>
          <w:bCs/>
          <w:sz w:val="26"/>
          <w:szCs w:val="26"/>
        </w:rPr>
        <w:t>/19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Work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Act 1, sc 1, pages 17-32</w:t>
      </w:r>
    </w:p>
    <w:p w14:paraId="65A4A180" w14:textId="34C964F1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9/20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Work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Act 1, sc 2, pages 32-52</w:t>
      </w:r>
    </w:p>
    <w:p w14:paraId="24261975" w14:textId="0F3D3650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9/21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C7602E">
        <w:rPr>
          <w:rFonts w:ascii="Times New Roman" w:hAnsi="Times New Roman" w:cs="Times New Roman"/>
          <w:bCs/>
          <w:sz w:val="26"/>
          <w:szCs w:val="26"/>
        </w:rPr>
        <w:t>Rehearse</w:t>
      </w:r>
      <w:r w:rsidR="00C7602E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Prologue/Act 1, pages 5-52</w:t>
      </w:r>
      <w:r w:rsidR="00727365">
        <w:rPr>
          <w:rFonts w:ascii="Times New Roman" w:hAnsi="Times New Roman" w:cs="Times New Roman"/>
          <w:bCs/>
          <w:sz w:val="26"/>
          <w:szCs w:val="26"/>
        </w:rPr>
        <w:tab/>
      </w:r>
      <w:r w:rsidR="00A6678A">
        <w:rPr>
          <w:rFonts w:ascii="Times New Roman" w:hAnsi="Times New Roman" w:cs="Times New Roman"/>
          <w:bCs/>
          <w:sz w:val="26"/>
          <w:szCs w:val="26"/>
        </w:rPr>
        <w:tab/>
      </w:r>
      <w:r w:rsidR="00727365">
        <w:rPr>
          <w:rFonts w:ascii="Times New Roman" w:hAnsi="Times New Roman" w:cs="Times New Roman"/>
          <w:bCs/>
          <w:sz w:val="26"/>
          <w:szCs w:val="26"/>
        </w:rPr>
        <w:t>ADD SHOES</w:t>
      </w:r>
      <w:r w:rsidR="00A6678A">
        <w:rPr>
          <w:rFonts w:ascii="Times New Roman" w:hAnsi="Times New Roman" w:cs="Times New Roman"/>
          <w:bCs/>
          <w:sz w:val="26"/>
          <w:szCs w:val="26"/>
        </w:rPr>
        <w:t>, etc</w:t>
      </w:r>
    </w:p>
    <w:p w14:paraId="72F9783C" w14:textId="1009B1C2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9/22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 xml:space="preserve">Work 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</w:p>
    <w:p w14:paraId="5EF52143" w14:textId="3D0350B8" w:rsidR="002E2237" w:rsidRDefault="002E2237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Costume: fittings</w:t>
      </w:r>
    </w:p>
    <w:p w14:paraId="02A1C218" w14:textId="433C7EDB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9/23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Work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</w:p>
    <w:p w14:paraId="02DB7380" w14:textId="1C936404" w:rsidR="002E2237" w:rsidRDefault="002E2237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Costume: fittings</w:t>
      </w:r>
    </w:p>
    <w:p w14:paraId="4D409446" w14:textId="3B5A1F3C" w:rsidR="00F36ACB" w:rsidRDefault="00F36ACB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9/24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Crew Call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8 AM- 4 PM</w:t>
      </w:r>
    </w:p>
    <w:p w14:paraId="0000AB4F" w14:textId="78BDCB63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9/26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171FC1">
        <w:rPr>
          <w:rFonts w:ascii="Times New Roman" w:hAnsi="Times New Roman" w:cs="Times New Roman"/>
          <w:bCs/>
          <w:sz w:val="26"/>
          <w:szCs w:val="26"/>
        </w:rPr>
        <w:t>Rehearse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</w:p>
    <w:p w14:paraId="24309D56" w14:textId="2C9EFB73" w:rsidR="00F16081" w:rsidRDefault="00F16081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Costume: fittings</w:t>
      </w:r>
    </w:p>
    <w:p w14:paraId="0290C4DC" w14:textId="0DB74477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9/27</w:t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4A436B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>Work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bookmarkStart w:id="0" w:name="_Hlk110419404"/>
      <w:r w:rsidR="000B0609">
        <w:rPr>
          <w:rFonts w:ascii="Times New Roman" w:hAnsi="Times New Roman" w:cs="Times New Roman"/>
          <w:bCs/>
          <w:sz w:val="26"/>
          <w:szCs w:val="26"/>
        </w:rPr>
        <w:t>Prologue/Act 1, pages 5-52</w:t>
      </w:r>
      <w:r w:rsidR="00541361">
        <w:rPr>
          <w:rFonts w:ascii="Times New Roman" w:hAnsi="Times New Roman" w:cs="Times New Roman"/>
          <w:bCs/>
          <w:sz w:val="26"/>
          <w:szCs w:val="26"/>
        </w:rPr>
        <w:tab/>
      </w:r>
      <w:bookmarkEnd w:id="0"/>
      <w:r w:rsidR="00541361">
        <w:rPr>
          <w:rFonts w:ascii="Times New Roman" w:hAnsi="Times New Roman" w:cs="Times New Roman"/>
          <w:bCs/>
          <w:sz w:val="26"/>
          <w:szCs w:val="26"/>
        </w:rPr>
        <w:tab/>
        <w:t>OFF BOOK</w:t>
      </w:r>
    </w:p>
    <w:p w14:paraId="0E40FBCF" w14:textId="40061FFF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9/28</w:t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>Work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  <w:r w:rsidR="00541361">
        <w:rPr>
          <w:rFonts w:ascii="Times New Roman" w:hAnsi="Times New Roman" w:cs="Times New Roman"/>
          <w:bCs/>
          <w:sz w:val="26"/>
          <w:szCs w:val="26"/>
        </w:rPr>
        <w:tab/>
      </w:r>
      <w:r w:rsidR="00541361">
        <w:rPr>
          <w:rFonts w:ascii="Times New Roman" w:hAnsi="Times New Roman" w:cs="Times New Roman"/>
          <w:bCs/>
          <w:sz w:val="26"/>
          <w:szCs w:val="26"/>
        </w:rPr>
        <w:tab/>
      </w:r>
      <w:r w:rsidR="00541361">
        <w:rPr>
          <w:rFonts w:ascii="Times New Roman" w:hAnsi="Times New Roman" w:cs="Times New Roman"/>
          <w:bCs/>
          <w:sz w:val="26"/>
          <w:szCs w:val="26"/>
        </w:rPr>
        <w:tab/>
        <w:t>OFF BOOK</w:t>
      </w:r>
    </w:p>
    <w:p w14:paraId="2ECFCF38" w14:textId="655634F0" w:rsidR="00430384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9/29</w:t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>Rehearse</w:t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  <w:t>Prologue/Act 1, pages 5-52</w:t>
      </w:r>
    </w:p>
    <w:p w14:paraId="609A7D07" w14:textId="3739BAA6" w:rsidR="00430384" w:rsidRPr="00ED5ACB" w:rsidRDefault="00430384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9/30</w:t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>Rehearse</w:t>
      </w:r>
      <w:r w:rsidR="000B0609">
        <w:rPr>
          <w:rFonts w:ascii="Times New Roman" w:hAnsi="Times New Roman" w:cs="Times New Roman"/>
          <w:bCs/>
          <w:sz w:val="26"/>
          <w:szCs w:val="26"/>
        </w:rPr>
        <w:tab/>
      </w:r>
      <w:r w:rsidR="000B0609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</w:p>
    <w:p w14:paraId="17DC5DCB" w14:textId="22DF4F01" w:rsidR="00D23544" w:rsidRPr="00D23544" w:rsidRDefault="00D23544" w:rsidP="00D23544">
      <w:pPr>
        <w:ind w:left="1440" w:firstLine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</w:t>
      </w:r>
      <w:r w:rsidRPr="00D23544">
        <w:rPr>
          <w:rFonts w:ascii="Times New Roman" w:hAnsi="Times New Roman" w:cs="Times New Roman"/>
          <w:bCs/>
          <w:sz w:val="26"/>
          <w:szCs w:val="26"/>
        </w:rPr>
        <w:t>roduction: all designs</w:t>
      </w:r>
      <w:r>
        <w:rPr>
          <w:rFonts w:ascii="Times New Roman" w:hAnsi="Times New Roman" w:cs="Times New Roman"/>
          <w:bCs/>
          <w:sz w:val="26"/>
          <w:szCs w:val="26"/>
        </w:rPr>
        <w:t>/build finished</w:t>
      </w:r>
    </w:p>
    <w:p w14:paraId="0DE3E406" w14:textId="77777777" w:rsidR="00D23544" w:rsidRDefault="00D23544" w:rsidP="009A5A80">
      <w:pPr>
        <w:rPr>
          <w:rFonts w:ascii="Times New Roman" w:hAnsi="Times New Roman" w:cs="Times New Roman"/>
          <w:b/>
          <w:sz w:val="26"/>
          <w:szCs w:val="26"/>
        </w:rPr>
      </w:pPr>
    </w:p>
    <w:p w14:paraId="096DA582" w14:textId="48A570C4" w:rsidR="009A5A80" w:rsidRDefault="009A5A80" w:rsidP="009A5A80">
      <w:pPr>
        <w:rPr>
          <w:rFonts w:ascii="Times New Roman" w:hAnsi="Times New Roman" w:cs="Times New Roman"/>
          <w:b/>
          <w:sz w:val="26"/>
          <w:szCs w:val="26"/>
        </w:rPr>
      </w:pPr>
      <w:r w:rsidRPr="00312794">
        <w:rPr>
          <w:rFonts w:ascii="Times New Roman" w:hAnsi="Times New Roman" w:cs="Times New Roman"/>
          <w:b/>
          <w:sz w:val="26"/>
          <w:szCs w:val="26"/>
        </w:rPr>
        <w:t>TECH WEEK</w:t>
      </w:r>
      <w:r>
        <w:rPr>
          <w:rFonts w:ascii="Times New Roman" w:hAnsi="Times New Roman" w:cs="Times New Roman"/>
          <w:b/>
          <w:sz w:val="26"/>
          <w:szCs w:val="26"/>
        </w:rPr>
        <w:t>S</w:t>
      </w:r>
    </w:p>
    <w:p w14:paraId="4DC4083D" w14:textId="34ABEAC9" w:rsidR="002651C5" w:rsidRPr="00D243BF" w:rsidRDefault="002651C5" w:rsidP="00D34702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243B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Rehearsal </w:t>
      </w:r>
      <w:r w:rsidR="00D243BF" w:rsidRPr="00D243BF">
        <w:rPr>
          <w:rFonts w:ascii="Times New Roman" w:hAnsi="Times New Roman" w:cs="Times New Roman"/>
          <w:bCs/>
          <w:i/>
          <w:iCs/>
          <w:sz w:val="26"/>
          <w:szCs w:val="26"/>
        </w:rPr>
        <w:t>times during school days: 4-8 PM</w:t>
      </w:r>
    </w:p>
    <w:p w14:paraId="425AE01C" w14:textId="54760C30" w:rsidR="00D243BF" w:rsidRPr="00D243BF" w:rsidRDefault="00D243BF" w:rsidP="00D34702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243BF">
        <w:rPr>
          <w:rFonts w:ascii="Times New Roman" w:hAnsi="Times New Roman" w:cs="Times New Roman"/>
          <w:bCs/>
          <w:i/>
          <w:iCs/>
          <w:sz w:val="26"/>
          <w:szCs w:val="26"/>
        </w:rPr>
        <w:t>Rehearsal times on Saturdays: 8 AM-4 PM</w:t>
      </w:r>
    </w:p>
    <w:p w14:paraId="4B36FBAF" w14:textId="4E670A1D" w:rsidR="00187DDA" w:rsidRDefault="00F2015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</w:t>
      </w:r>
      <w:r>
        <w:rPr>
          <w:rFonts w:ascii="Times New Roman" w:hAnsi="Times New Roman" w:cs="Times New Roman"/>
          <w:bCs/>
          <w:sz w:val="26"/>
          <w:szCs w:val="26"/>
        </w:rPr>
        <w:tab/>
        <w:t>Load in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9A5A80">
        <w:rPr>
          <w:rFonts w:ascii="Times New Roman" w:hAnsi="Times New Roman" w:cs="Times New Roman"/>
          <w:bCs/>
          <w:sz w:val="26"/>
          <w:szCs w:val="26"/>
        </w:rPr>
        <w:tab/>
      </w:r>
      <w:r w:rsidR="009A5A80">
        <w:rPr>
          <w:rFonts w:ascii="Times New Roman" w:hAnsi="Times New Roman" w:cs="Times New Roman"/>
          <w:bCs/>
          <w:sz w:val="26"/>
          <w:szCs w:val="26"/>
        </w:rPr>
        <w:tab/>
        <w:t>8 AM-4 PM</w:t>
      </w:r>
    </w:p>
    <w:p w14:paraId="569378A6" w14:textId="142FFD00" w:rsidR="00F2015A" w:rsidRPr="00E74F52" w:rsidRDefault="00F2015A" w:rsidP="00D3470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10/3</w:t>
      </w:r>
      <w:r w:rsidR="00694412">
        <w:rPr>
          <w:rFonts w:ascii="Times New Roman" w:hAnsi="Times New Roman" w:cs="Times New Roman"/>
          <w:bCs/>
          <w:sz w:val="26"/>
          <w:szCs w:val="26"/>
        </w:rPr>
        <w:tab/>
      </w:r>
      <w:r w:rsidR="00171FC1">
        <w:rPr>
          <w:rFonts w:ascii="Times New Roman" w:hAnsi="Times New Roman" w:cs="Times New Roman"/>
          <w:bCs/>
          <w:sz w:val="26"/>
          <w:szCs w:val="26"/>
        </w:rPr>
        <w:t>Stumble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Prologue/Act 1, pages 5-52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2E2237">
        <w:rPr>
          <w:rFonts w:ascii="Times New Roman" w:hAnsi="Times New Roman" w:cs="Times New Roman"/>
          <w:bCs/>
          <w:sz w:val="26"/>
          <w:szCs w:val="26"/>
        </w:rPr>
        <w:tab/>
        <w:t>ADD PROPS</w:t>
      </w:r>
    </w:p>
    <w:p w14:paraId="22ECB012" w14:textId="22DC7986" w:rsidR="00F2015A" w:rsidRDefault="00F2015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10/4</w:t>
      </w:r>
      <w:r w:rsidR="00E74F52" w:rsidRPr="00E74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171FC1">
        <w:rPr>
          <w:rFonts w:ascii="Times New Roman" w:hAnsi="Times New Roman" w:cs="Times New Roman"/>
          <w:bCs/>
          <w:sz w:val="26"/>
          <w:szCs w:val="26"/>
        </w:rPr>
        <w:t>Stumble</w:t>
      </w:r>
      <w:r w:rsidR="00E74F52" w:rsidRPr="00E74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</w:p>
    <w:p w14:paraId="23189901" w14:textId="3C70CCA1" w:rsidR="00F2015A" w:rsidRDefault="00F2015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10/5</w:t>
      </w:r>
      <w:r w:rsidR="00E74F52" w:rsidRPr="00E74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Run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Prologue/Act 1, pages 5-52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</w:p>
    <w:p w14:paraId="29485DBF" w14:textId="2BA2C9FB" w:rsidR="00F2015A" w:rsidRDefault="00F2015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10/6</w:t>
      </w:r>
      <w:r w:rsidR="00E74F52" w:rsidRPr="00E74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Run</w:t>
      </w:r>
      <w:r w:rsidR="00E74F52" w:rsidRPr="00E74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</w:p>
    <w:p w14:paraId="7326D78B" w14:textId="27953C5F" w:rsidR="00F2015A" w:rsidRDefault="00F2015A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10/7</w:t>
      </w:r>
      <w:r w:rsidR="00E74F52" w:rsidRPr="00E74F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  <w:t>Run</w:t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E74F52">
        <w:rPr>
          <w:rFonts w:ascii="Times New Roman" w:hAnsi="Times New Roman" w:cs="Times New Roman"/>
          <w:bCs/>
          <w:sz w:val="26"/>
          <w:szCs w:val="26"/>
        </w:rPr>
        <w:tab/>
      </w:r>
      <w:r w:rsidR="00171FC1">
        <w:rPr>
          <w:rFonts w:ascii="Times New Roman" w:hAnsi="Times New Roman" w:cs="Times New Roman"/>
          <w:bCs/>
          <w:sz w:val="26"/>
          <w:szCs w:val="26"/>
        </w:rPr>
        <w:t>Prologue/Act 1, pages 5-52</w:t>
      </w:r>
    </w:p>
    <w:p w14:paraId="7CB5338F" w14:textId="386FCD85" w:rsidR="002651C5" w:rsidRDefault="002651C5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10/8</w:t>
      </w:r>
      <w:r w:rsidR="009A5A80">
        <w:rPr>
          <w:rFonts w:ascii="Times New Roman" w:hAnsi="Times New Roman" w:cs="Times New Roman"/>
          <w:bCs/>
          <w:sz w:val="26"/>
          <w:szCs w:val="26"/>
        </w:rPr>
        <w:tab/>
        <w:t>Tech rehearsal</w:t>
      </w:r>
      <w:r w:rsidR="000D0251">
        <w:rPr>
          <w:rFonts w:ascii="Times New Roman" w:hAnsi="Times New Roman" w:cs="Times New Roman"/>
          <w:bCs/>
          <w:sz w:val="26"/>
          <w:szCs w:val="26"/>
        </w:rPr>
        <w:t>: cue to cue</w:t>
      </w:r>
      <w:r w:rsidR="009A5A80">
        <w:rPr>
          <w:rFonts w:ascii="Times New Roman" w:hAnsi="Times New Roman" w:cs="Times New Roman"/>
          <w:bCs/>
          <w:sz w:val="26"/>
          <w:szCs w:val="26"/>
        </w:rPr>
        <w:tab/>
        <w:t>8 AM-4 PM</w:t>
      </w:r>
    </w:p>
    <w:p w14:paraId="02F0758D" w14:textId="73AF8D5A" w:rsidR="00756989" w:rsidRDefault="00756989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10/10</w:t>
      </w:r>
      <w:r w:rsidR="000D0251">
        <w:rPr>
          <w:rFonts w:ascii="Times New Roman" w:hAnsi="Times New Roman" w:cs="Times New Roman"/>
          <w:bCs/>
          <w:sz w:val="26"/>
          <w:szCs w:val="26"/>
        </w:rPr>
        <w:tab/>
      </w:r>
      <w:r w:rsidR="00171FC1">
        <w:rPr>
          <w:rFonts w:ascii="Times New Roman" w:hAnsi="Times New Roman" w:cs="Times New Roman"/>
          <w:bCs/>
          <w:sz w:val="26"/>
          <w:szCs w:val="26"/>
        </w:rPr>
        <w:t>Run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</w:p>
    <w:p w14:paraId="01AE66CE" w14:textId="1105A868" w:rsidR="00756989" w:rsidRDefault="00756989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10/11</w:t>
      </w:r>
      <w:r w:rsidR="00171FC1">
        <w:rPr>
          <w:rFonts w:ascii="Times New Roman" w:hAnsi="Times New Roman" w:cs="Times New Roman"/>
          <w:bCs/>
          <w:sz w:val="26"/>
          <w:szCs w:val="26"/>
        </w:rPr>
        <w:tab/>
        <w:t>Run</w:t>
      </w:r>
      <w:r w:rsidR="00CA72A0" w:rsidRPr="00CA72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  <w:t>Prologue/Act 1, pages 5-52</w:t>
      </w:r>
    </w:p>
    <w:p w14:paraId="39C6D7DC" w14:textId="38C8DC89" w:rsidR="00756989" w:rsidRDefault="00756989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10/12</w:t>
      </w:r>
      <w:r w:rsidR="00171FC1">
        <w:rPr>
          <w:rFonts w:ascii="Times New Roman" w:hAnsi="Times New Roman" w:cs="Times New Roman"/>
          <w:bCs/>
          <w:sz w:val="26"/>
          <w:szCs w:val="26"/>
        </w:rPr>
        <w:tab/>
        <w:t>Run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  <w:t>Act 2, pages 53-81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</w:p>
    <w:p w14:paraId="4EFE8BD7" w14:textId="41B592A8" w:rsidR="00756989" w:rsidRDefault="00756989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10/13</w:t>
      </w:r>
      <w:r w:rsidR="00171FC1">
        <w:rPr>
          <w:rFonts w:ascii="Times New Roman" w:hAnsi="Times New Roman" w:cs="Times New Roman"/>
          <w:bCs/>
          <w:sz w:val="26"/>
          <w:szCs w:val="26"/>
        </w:rPr>
        <w:tab/>
      </w:r>
      <w:r w:rsidR="007D35BF">
        <w:rPr>
          <w:rFonts w:ascii="Times New Roman" w:hAnsi="Times New Roman" w:cs="Times New Roman"/>
          <w:bCs/>
          <w:sz w:val="26"/>
          <w:szCs w:val="26"/>
        </w:rPr>
        <w:t xml:space="preserve">Full Show </w:t>
      </w:r>
      <w:r w:rsidR="00171FC1">
        <w:rPr>
          <w:rFonts w:ascii="Times New Roman" w:hAnsi="Times New Roman" w:cs="Times New Roman"/>
          <w:bCs/>
          <w:sz w:val="26"/>
          <w:szCs w:val="26"/>
        </w:rPr>
        <w:t>Run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727365">
        <w:rPr>
          <w:rFonts w:ascii="Times New Roman" w:hAnsi="Times New Roman" w:cs="Times New Roman"/>
          <w:bCs/>
          <w:sz w:val="26"/>
          <w:szCs w:val="26"/>
        </w:rPr>
        <w:tab/>
      </w:r>
      <w:r w:rsidR="00727365">
        <w:rPr>
          <w:rFonts w:ascii="Times New Roman" w:hAnsi="Times New Roman" w:cs="Times New Roman"/>
          <w:bCs/>
          <w:sz w:val="26"/>
          <w:szCs w:val="26"/>
        </w:rPr>
        <w:tab/>
      </w:r>
      <w:r w:rsidR="00727365">
        <w:rPr>
          <w:rFonts w:ascii="Times New Roman" w:hAnsi="Times New Roman" w:cs="Times New Roman"/>
          <w:bCs/>
          <w:sz w:val="26"/>
          <w:szCs w:val="26"/>
        </w:rPr>
        <w:tab/>
        <w:t>ADD COSTUMES</w:t>
      </w:r>
    </w:p>
    <w:p w14:paraId="0FA918CB" w14:textId="72482EE0" w:rsidR="00A94FEE" w:rsidRPr="009A5A80" w:rsidRDefault="00756989" w:rsidP="00A94FE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10/14</w:t>
      </w:r>
      <w:r w:rsidR="00171FC1">
        <w:rPr>
          <w:rFonts w:ascii="Times New Roman" w:hAnsi="Times New Roman" w:cs="Times New Roman"/>
          <w:bCs/>
          <w:sz w:val="26"/>
          <w:szCs w:val="26"/>
        </w:rPr>
        <w:tab/>
      </w:r>
      <w:r w:rsidR="007D35BF">
        <w:rPr>
          <w:rFonts w:ascii="Times New Roman" w:hAnsi="Times New Roman" w:cs="Times New Roman"/>
          <w:bCs/>
          <w:sz w:val="26"/>
          <w:szCs w:val="26"/>
        </w:rPr>
        <w:t xml:space="preserve">Full Show </w:t>
      </w:r>
      <w:r w:rsidR="00171FC1">
        <w:rPr>
          <w:rFonts w:ascii="Times New Roman" w:hAnsi="Times New Roman" w:cs="Times New Roman"/>
          <w:bCs/>
          <w:sz w:val="26"/>
          <w:szCs w:val="26"/>
        </w:rPr>
        <w:t>Run</w:t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  <w:r w:rsidR="00CA72A0">
        <w:rPr>
          <w:rFonts w:ascii="Times New Roman" w:hAnsi="Times New Roman" w:cs="Times New Roman"/>
          <w:bCs/>
          <w:sz w:val="26"/>
          <w:szCs w:val="26"/>
        </w:rPr>
        <w:tab/>
      </w:r>
    </w:p>
    <w:p w14:paraId="34E756D1" w14:textId="0D1B40BA" w:rsidR="00BD7005" w:rsidRDefault="00BD7005" w:rsidP="00BD700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10/15</w:t>
      </w:r>
      <w:r w:rsidR="004A26CD">
        <w:rPr>
          <w:rFonts w:ascii="Times New Roman" w:hAnsi="Times New Roman" w:cs="Times New Roman"/>
          <w:bCs/>
          <w:sz w:val="26"/>
          <w:szCs w:val="26"/>
        </w:rPr>
        <w:tab/>
        <w:t>Tech rehearsal</w:t>
      </w:r>
      <w:r w:rsidR="009A5A80">
        <w:rPr>
          <w:rFonts w:ascii="Times New Roman" w:hAnsi="Times New Roman" w:cs="Times New Roman"/>
          <w:bCs/>
          <w:sz w:val="26"/>
          <w:szCs w:val="26"/>
        </w:rPr>
        <w:tab/>
      </w:r>
      <w:r w:rsidR="009A5A80">
        <w:rPr>
          <w:rFonts w:ascii="Times New Roman" w:hAnsi="Times New Roman" w:cs="Times New Roman"/>
          <w:bCs/>
          <w:sz w:val="26"/>
          <w:szCs w:val="26"/>
        </w:rPr>
        <w:tab/>
      </w:r>
      <w:r w:rsidR="006A13A0">
        <w:rPr>
          <w:rFonts w:ascii="Times New Roman" w:hAnsi="Times New Roman" w:cs="Times New Roman"/>
          <w:bCs/>
          <w:sz w:val="26"/>
          <w:szCs w:val="26"/>
        </w:rPr>
        <w:tab/>
      </w:r>
      <w:r w:rsidR="009A5A80">
        <w:rPr>
          <w:rFonts w:ascii="Times New Roman" w:hAnsi="Times New Roman" w:cs="Times New Roman"/>
          <w:bCs/>
          <w:sz w:val="26"/>
          <w:szCs w:val="26"/>
        </w:rPr>
        <w:t>8 AM-4 PM</w:t>
      </w:r>
    </w:p>
    <w:p w14:paraId="6D0E0578" w14:textId="1BCD4A1A" w:rsidR="00A94FEE" w:rsidRDefault="00BD7005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10/17</w:t>
      </w:r>
      <w:r w:rsidR="004A26CD">
        <w:rPr>
          <w:rFonts w:ascii="Times New Roman" w:hAnsi="Times New Roman" w:cs="Times New Roman"/>
          <w:bCs/>
          <w:sz w:val="26"/>
          <w:szCs w:val="26"/>
        </w:rPr>
        <w:tab/>
        <w:t>Tech/Dress rehearsal</w:t>
      </w:r>
    </w:p>
    <w:p w14:paraId="2D2CA9FB" w14:textId="0B621BBF" w:rsidR="00BD7005" w:rsidRDefault="00BD7005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10/18</w:t>
      </w:r>
      <w:r w:rsidR="004A26CD">
        <w:rPr>
          <w:rFonts w:ascii="Times New Roman" w:hAnsi="Times New Roman" w:cs="Times New Roman"/>
          <w:bCs/>
          <w:sz w:val="26"/>
          <w:szCs w:val="26"/>
        </w:rPr>
        <w:tab/>
        <w:t>Dress rehearsal</w:t>
      </w:r>
    </w:p>
    <w:p w14:paraId="7973543C" w14:textId="61D7FF76" w:rsidR="00BD7005" w:rsidRDefault="00BD7005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10/19</w:t>
      </w:r>
      <w:r w:rsidR="004A26CD">
        <w:rPr>
          <w:rFonts w:ascii="Times New Roman" w:hAnsi="Times New Roman" w:cs="Times New Roman"/>
          <w:bCs/>
          <w:sz w:val="26"/>
          <w:szCs w:val="26"/>
        </w:rPr>
        <w:tab/>
        <w:t>Final Dress rehearsal</w:t>
      </w:r>
    </w:p>
    <w:p w14:paraId="769B3AE1" w14:textId="77777777" w:rsidR="00F2015A" w:rsidRPr="008811E8" w:rsidRDefault="00F2015A" w:rsidP="00D34702">
      <w:pPr>
        <w:rPr>
          <w:rFonts w:ascii="Times New Roman" w:hAnsi="Times New Roman" w:cs="Times New Roman"/>
          <w:bCs/>
          <w:sz w:val="26"/>
          <w:szCs w:val="26"/>
        </w:rPr>
      </w:pPr>
    </w:p>
    <w:p w14:paraId="575EB36A" w14:textId="3D3E3B72" w:rsidR="00DB4D69" w:rsidRDefault="00DB4D69" w:rsidP="00D34702">
      <w:pPr>
        <w:rPr>
          <w:rFonts w:ascii="Times New Roman" w:hAnsi="Times New Roman" w:cs="Times New Roman"/>
          <w:b/>
          <w:sz w:val="26"/>
          <w:szCs w:val="26"/>
        </w:rPr>
        <w:sectPr w:rsidR="00DB4D69" w:rsidSect="00CD2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83D3B3" w14:textId="2B4DE646" w:rsidR="00DB4D69" w:rsidRDefault="00D34702" w:rsidP="00D34702">
      <w:pPr>
        <w:rPr>
          <w:rFonts w:ascii="Times New Roman" w:hAnsi="Times New Roman" w:cs="Times New Roman"/>
          <w:b/>
          <w:sz w:val="26"/>
          <w:szCs w:val="26"/>
        </w:rPr>
      </w:pPr>
      <w:r w:rsidRPr="00C350B3">
        <w:rPr>
          <w:rFonts w:ascii="Times New Roman" w:hAnsi="Times New Roman" w:cs="Times New Roman"/>
          <w:b/>
          <w:sz w:val="26"/>
          <w:szCs w:val="26"/>
        </w:rPr>
        <w:t>Performances</w:t>
      </w:r>
    </w:p>
    <w:p w14:paraId="6687C9D8" w14:textId="21DA4012" w:rsidR="0007686C" w:rsidRPr="0007686C" w:rsidRDefault="0007686C" w:rsidP="00D34702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07686C">
        <w:rPr>
          <w:rFonts w:ascii="Times New Roman" w:hAnsi="Times New Roman" w:cs="Times New Roman"/>
          <w:bCs/>
          <w:i/>
          <w:iCs/>
          <w:sz w:val="26"/>
          <w:szCs w:val="26"/>
        </w:rPr>
        <w:t>Calls for performance are 2 hours to curtain</w:t>
      </w:r>
    </w:p>
    <w:p w14:paraId="157FD35A" w14:textId="16163ABC" w:rsidR="00EF6CE7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10/20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  <w:t>Student matinee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BB0CE3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>9:30 AM</w:t>
      </w:r>
    </w:p>
    <w:p w14:paraId="4213B8F0" w14:textId="6ACF8B65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10/21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 xml:space="preserve">Opening </w:t>
      </w:r>
      <w:r w:rsidR="00165EA2">
        <w:rPr>
          <w:rFonts w:ascii="Times New Roman" w:hAnsi="Times New Roman" w:cs="Times New Roman"/>
          <w:bCs/>
          <w:sz w:val="26"/>
          <w:szCs w:val="26"/>
        </w:rPr>
        <w:t>Evening show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ab/>
        <w:t>7 PM</w:t>
      </w:r>
    </w:p>
    <w:p w14:paraId="72F8BC78" w14:textId="11883D6A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10/22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  <w:t>Evening show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BB0CE3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>7 PM</w:t>
      </w:r>
    </w:p>
    <w:p w14:paraId="4CC9D225" w14:textId="32A8C02F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10/23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  <w:t>Matinee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BB0CE3">
        <w:rPr>
          <w:rFonts w:ascii="Times New Roman" w:hAnsi="Times New Roman" w:cs="Times New Roman"/>
          <w:bCs/>
          <w:sz w:val="26"/>
          <w:szCs w:val="26"/>
        </w:rPr>
        <w:tab/>
      </w:r>
      <w:r w:rsidR="00165EA2">
        <w:rPr>
          <w:rFonts w:ascii="Times New Roman" w:hAnsi="Times New Roman" w:cs="Times New Roman"/>
          <w:bCs/>
          <w:sz w:val="26"/>
          <w:szCs w:val="26"/>
        </w:rPr>
        <w:t>2 PM</w:t>
      </w:r>
    </w:p>
    <w:p w14:paraId="377E4104" w14:textId="0EE19927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10/25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  <w:t>Understudy rehearsal</w:t>
      </w:r>
      <w:r w:rsidR="00165EA2">
        <w:rPr>
          <w:rFonts w:ascii="Times New Roman" w:hAnsi="Times New Roman" w:cs="Times New Roman"/>
          <w:bCs/>
          <w:sz w:val="26"/>
          <w:szCs w:val="26"/>
        </w:rPr>
        <w:tab/>
      </w:r>
      <w:r w:rsidR="00BB0CE3">
        <w:rPr>
          <w:rFonts w:ascii="Times New Roman" w:hAnsi="Times New Roman" w:cs="Times New Roman"/>
          <w:bCs/>
          <w:sz w:val="26"/>
          <w:szCs w:val="26"/>
        </w:rPr>
        <w:tab/>
        <w:t>4-8 PM</w:t>
      </w:r>
    </w:p>
    <w:p w14:paraId="5D93E5E7" w14:textId="4CC073A5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10/26</w:t>
      </w:r>
      <w:r w:rsidR="00BB0CE3">
        <w:rPr>
          <w:rFonts w:ascii="Times New Roman" w:hAnsi="Times New Roman" w:cs="Times New Roman"/>
          <w:bCs/>
          <w:sz w:val="26"/>
          <w:szCs w:val="26"/>
        </w:rPr>
        <w:tab/>
        <w:t>Student matinee (understudy)</w:t>
      </w:r>
      <w:r w:rsidR="00BB0CE3">
        <w:rPr>
          <w:rFonts w:ascii="Times New Roman" w:hAnsi="Times New Roman" w:cs="Times New Roman"/>
          <w:bCs/>
          <w:sz w:val="26"/>
          <w:szCs w:val="26"/>
        </w:rPr>
        <w:tab/>
        <w:t>9:30 AM</w:t>
      </w:r>
    </w:p>
    <w:p w14:paraId="0E2155FD" w14:textId="2AC09E57" w:rsidR="00DB7CC1" w:rsidRDefault="00DB7CC1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Understudy rehearsal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4-8 PM</w:t>
      </w:r>
    </w:p>
    <w:p w14:paraId="372FB9BE" w14:textId="79D1C3A8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10/27</w:t>
      </w:r>
      <w:r w:rsidR="00DB7CC1">
        <w:rPr>
          <w:rFonts w:ascii="Times New Roman" w:hAnsi="Times New Roman" w:cs="Times New Roman"/>
          <w:bCs/>
          <w:sz w:val="26"/>
          <w:szCs w:val="26"/>
        </w:rPr>
        <w:tab/>
        <w:t>Evening show (understudy)</w:t>
      </w:r>
      <w:r w:rsidR="00DB7CC1">
        <w:rPr>
          <w:rFonts w:ascii="Times New Roman" w:hAnsi="Times New Roman" w:cs="Times New Roman"/>
          <w:bCs/>
          <w:sz w:val="26"/>
          <w:szCs w:val="26"/>
        </w:rPr>
        <w:tab/>
      </w:r>
      <w:r w:rsidR="00DB7CC1">
        <w:rPr>
          <w:rFonts w:ascii="Times New Roman" w:hAnsi="Times New Roman" w:cs="Times New Roman"/>
          <w:bCs/>
          <w:sz w:val="26"/>
          <w:szCs w:val="26"/>
        </w:rPr>
        <w:tab/>
        <w:t>7 PM</w:t>
      </w:r>
    </w:p>
    <w:p w14:paraId="390A7AD3" w14:textId="1532C01F" w:rsidR="00CB0E13" w:rsidRDefault="00CB0E1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10/28</w:t>
      </w:r>
      <w:r w:rsidR="00DB7CC1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 xml:space="preserve">Evening show </w:t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  <w:t>7 PM</w:t>
      </w:r>
    </w:p>
    <w:p w14:paraId="501290DD" w14:textId="49E5A5A3" w:rsidR="003F3E83" w:rsidRDefault="003F3E8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10/29</w:t>
      </w:r>
      <w:r w:rsidR="008C43FC">
        <w:rPr>
          <w:rFonts w:ascii="Times New Roman" w:hAnsi="Times New Roman" w:cs="Times New Roman"/>
          <w:bCs/>
          <w:sz w:val="26"/>
          <w:szCs w:val="26"/>
        </w:rPr>
        <w:tab/>
        <w:t>Matinee</w:t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  <w:t>2 PM</w:t>
      </w:r>
    </w:p>
    <w:p w14:paraId="0A10300A" w14:textId="52532C11" w:rsidR="008C43FC" w:rsidRDefault="008C43FC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  <w:t>Evening show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7 PM</w:t>
      </w:r>
    </w:p>
    <w:p w14:paraId="131EA1E5" w14:textId="3C454C9B" w:rsidR="003F3E83" w:rsidRDefault="003F3E83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10/30</w:t>
      </w:r>
      <w:r w:rsidR="008C43FC">
        <w:rPr>
          <w:rFonts w:ascii="Times New Roman" w:hAnsi="Times New Roman" w:cs="Times New Roman"/>
          <w:bCs/>
          <w:sz w:val="26"/>
          <w:szCs w:val="26"/>
        </w:rPr>
        <w:t xml:space="preserve"> Closing Matinee</w:t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</w:r>
      <w:r w:rsidR="008C43FC">
        <w:rPr>
          <w:rFonts w:ascii="Times New Roman" w:hAnsi="Times New Roman" w:cs="Times New Roman"/>
          <w:bCs/>
          <w:sz w:val="26"/>
          <w:szCs w:val="26"/>
        </w:rPr>
        <w:tab/>
        <w:t>2 PM</w:t>
      </w:r>
    </w:p>
    <w:p w14:paraId="49989B18" w14:textId="204EC383" w:rsidR="008C43FC" w:rsidRDefault="008C43FC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Strike</w:t>
      </w:r>
      <w:r w:rsidR="00CC2C70">
        <w:rPr>
          <w:rFonts w:ascii="Times New Roman" w:hAnsi="Times New Roman" w:cs="Times New Roman"/>
          <w:bCs/>
          <w:sz w:val="26"/>
          <w:szCs w:val="26"/>
        </w:rPr>
        <w:tab/>
      </w:r>
      <w:r w:rsidR="00CC2C70">
        <w:rPr>
          <w:rFonts w:ascii="Times New Roman" w:hAnsi="Times New Roman" w:cs="Times New Roman"/>
          <w:bCs/>
          <w:sz w:val="26"/>
          <w:szCs w:val="26"/>
        </w:rPr>
        <w:tab/>
      </w:r>
      <w:r w:rsidR="00CC2C70">
        <w:rPr>
          <w:rFonts w:ascii="Times New Roman" w:hAnsi="Times New Roman" w:cs="Times New Roman"/>
          <w:bCs/>
          <w:sz w:val="26"/>
          <w:szCs w:val="26"/>
        </w:rPr>
        <w:tab/>
      </w:r>
      <w:r w:rsidR="00CC2C70">
        <w:rPr>
          <w:rFonts w:ascii="Times New Roman" w:hAnsi="Times New Roman" w:cs="Times New Roman"/>
          <w:bCs/>
          <w:sz w:val="26"/>
          <w:szCs w:val="26"/>
        </w:rPr>
        <w:tab/>
      </w:r>
      <w:r w:rsidR="00CC2C70">
        <w:rPr>
          <w:rFonts w:ascii="Times New Roman" w:hAnsi="Times New Roman" w:cs="Times New Roman"/>
          <w:bCs/>
          <w:sz w:val="26"/>
          <w:szCs w:val="26"/>
        </w:rPr>
        <w:tab/>
        <w:t>5 PM</w:t>
      </w:r>
    </w:p>
    <w:p w14:paraId="64D29F7A" w14:textId="5101D152" w:rsidR="009E10B4" w:rsidRPr="00BD7005" w:rsidRDefault="00CA48BD" w:rsidP="00D34702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11/1</w:t>
      </w:r>
      <w:r>
        <w:rPr>
          <w:rFonts w:ascii="Times New Roman" w:hAnsi="Times New Roman" w:cs="Times New Roman"/>
          <w:bCs/>
          <w:sz w:val="26"/>
          <w:szCs w:val="26"/>
        </w:rPr>
        <w:tab/>
        <w:t>Cast and Crew party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3 PM</w:t>
      </w:r>
    </w:p>
    <w:p w14:paraId="448BF342" w14:textId="77777777" w:rsidR="000D0EB2" w:rsidRPr="00081AB1" w:rsidRDefault="000D0EB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0D0EB2" w:rsidRPr="00081AB1" w:rsidSect="00CD2E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669"/>
    <w:multiLevelType w:val="hybridMultilevel"/>
    <w:tmpl w:val="C38A3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B122C"/>
    <w:multiLevelType w:val="multilevel"/>
    <w:tmpl w:val="C3D43A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37010"/>
    <w:multiLevelType w:val="hybridMultilevel"/>
    <w:tmpl w:val="C1B4A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35989"/>
    <w:multiLevelType w:val="hybridMultilevel"/>
    <w:tmpl w:val="6EBC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395"/>
    <w:multiLevelType w:val="multilevel"/>
    <w:tmpl w:val="E71A75D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142C2E"/>
    <w:multiLevelType w:val="hybridMultilevel"/>
    <w:tmpl w:val="15CC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D6DAA"/>
    <w:multiLevelType w:val="hybridMultilevel"/>
    <w:tmpl w:val="D94CD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63EF6"/>
    <w:multiLevelType w:val="hybridMultilevel"/>
    <w:tmpl w:val="2C7A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58DA"/>
    <w:multiLevelType w:val="hybridMultilevel"/>
    <w:tmpl w:val="B37E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66CFF"/>
    <w:multiLevelType w:val="hybridMultilevel"/>
    <w:tmpl w:val="981A9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5283C"/>
    <w:multiLevelType w:val="hybridMultilevel"/>
    <w:tmpl w:val="5CF80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1C3EDC"/>
    <w:multiLevelType w:val="hybridMultilevel"/>
    <w:tmpl w:val="4F8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6F95"/>
    <w:multiLevelType w:val="hybridMultilevel"/>
    <w:tmpl w:val="D09E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801BF"/>
    <w:multiLevelType w:val="hybridMultilevel"/>
    <w:tmpl w:val="562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7AB9"/>
    <w:multiLevelType w:val="hybridMultilevel"/>
    <w:tmpl w:val="CA0E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51AFC"/>
    <w:multiLevelType w:val="hybridMultilevel"/>
    <w:tmpl w:val="E180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0351"/>
    <w:multiLevelType w:val="hybridMultilevel"/>
    <w:tmpl w:val="CD46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B55"/>
    <w:multiLevelType w:val="hybridMultilevel"/>
    <w:tmpl w:val="B792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BB4AE8"/>
    <w:multiLevelType w:val="multilevel"/>
    <w:tmpl w:val="DB6C3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A4549F7"/>
    <w:multiLevelType w:val="hybridMultilevel"/>
    <w:tmpl w:val="81A06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50CC9"/>
    <w:multiLevelType w:val="hybridMultilevel"/>
    <w:tmpl w:val="3A36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17BA"/>
    <w:multiLevelType w:val="hybridMultilevel"/>
    <w:tmpl w:val="EA9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60ADA"/>
    <w:multiLevelType w:val="hybridMultilevel"/>
    <w:tmpl w:val="F2C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F6546"/>
    <w:multiLevelType w:val="hybridMultilevel"/>
    <w:tmpl w:val="ED36C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C11D3A"/>
    <w:multiLevelType w:val="hybridMultilevel"/>
    <w:tmpl w:val="DBE6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B3580"/>
    <w:multiLevelType w:val="multilevel"/>
    <w:tmpl w:val="4CB8A85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7020008">
    <w:abstractNumId w:val="22"/>
  </w:num>
  <w:num w:numId="2" w16cid:durableId="335695573">
    <w:abstractNumId w:val="15"/>
  </w:num>
  <w:num w:numId="3" w16cid:durableId="479658351">
    <w:abstractNumId w:val="18"/>
  </w:num>
  <w:num w:numId="4" w16cid:durableId="2042168201">
    <w:abstractNumId w:val="5"/>
  </w:num>
  <w:num w:numId="5" w16cid:durableId="1935936980">
    <w:abstractNumId w:val="2"/>
  </w:num>
  <w:num w:numId="6" w16cid:durableId="2142843096">
    <w:abstractNumId w:val="17"/>
  </w:num>
  <w:num w:numId="7" w16cid:durableId="771782147">
    <w:abstractNumId w:val="0"/>
  </w:num>
  <w:num w:numId="8" w16cid:durableId="1855342535">
    <w:abstractNumId w:val="6"/>
  </w:num>
  <w:num w:numId="9" w16cid:durableId="1379159359">
    <w:abstractNumId w:val="10"/>
  </w:num>
  <w:num w:numId="10" w16cid:durableId="1304657477">
    <w:abstractNumId w:val="24"/>
  </w:num>
  <w:num w:numId="11" w16cid:durableId="1401638213">
    <w:abstractNumId w:val="20"/>
  </w:num>
  <w:num w:numId="12" w16cid:durableId="887572409">
    <w:abstractNumId w:val="13"/>
  </w:num>
  <w:num w:numId="13" w16cid:durableId="748506125">
    <w:abstractNumId w:val="14"/>
  </w:num>
  <w:num w:numId="14" w16cid:durableId="627246946">
    <w:abstractNumId w:val="11"/>
  </w:num>
  <w:num w:numId="15" w16cid:durableId="1443526612">
    <w:abstractNumId w:val="16"/>
  </w:num>
  <w:num w:numId="16" w16cid:durableId="242298508">
    <w:abstractNumId w:val="7"/>
  </w:num>
  <w:num w:numId="17" w16cid:durableId="1380009961">
    <w:abstractNumId w:val="9"/>
  </w:num>
  <w:num w:numId="18" w16cid:durableId="1168523376">
    <w:abstractNumId w:val="19"/>
  </w:num>
  <w:num w:numId="19" w16cid:durableId="1003319063">
    <w:abstractNumId w:val="23"/>
  </w:num>
  <w:num w:numId="20" w16cid:durableId="861631523">
    <w:abstractNumId w:val="3"/>
  </w:num>
  <w:num w:numId="21" w16cid:durableId="1651253461">
    <w:abstractNumId w:val="25"/>
  </w:num>
  <w:num w:numId="22" w16cid:durableId="319966913">
    <w:abstractNumId w:val="1"/>
  </w:num>
  <w:num w:numId="23" w16cid:durableId="1053850223">
    <w:abstractNumId w:val="8"/>
  </w:num>
  <w:num w:numId="24" w16cid:durableId="1227643055">
    <w:abstractNumId w:val="12"/>
  </w:num>
  <w:num w:numId="25" w16cid:durableId="949626975">
    <w:abstractNumId w:val="4"/>
  </w:num>
  <w:num w:numId="26" w16cid:durableId="875805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2"/>
    <w:rsid w:val="0000241F"/>
    <w:rsid w:val="00014B24"/>
    <w:rsid w:val="00015313"/>
    <w:rsid w:val="000237DF"/>
    <w:rsid w:val="000379F9"/>
    <w:rsid w:val="000538CB"/>
    <w:rsid w:val="000661A1"/>
    <w:rsid w:val="0007686C"/>
    <w:rsid w:val="00081AB1"/>
    <w:rsid w:val="0008354A"/>
    <w:rsid w:val="000922AF"/>
    <w:rsid w:val="000A474A"/>
    <w:rsid w:val="000B0609"/>
    <w:rsid w:val="000B2571"/>
    <w:rsid w:val="000C6490"/>
    <w:rsid w:val="000D0251"/>
    <w:rsid w:val="000D0EB2"/>
    <w:rsid w:val="000D428D"/>
    <w:rsid w:val="000D4627"/>
    <w:rsid w:val="000E0431"/>
    <w:rsid w:val="000E379C"/>
    <w:rsid w:val="000F03E8"/>
    <w:rsid w:val="00100564"/>
    <w:rsid w:val="0010671A"/>
    <w:rsid w:val="00133656"/>
    <w:rsid w:val="001433B0"/>
    <w:rsid w:val="00157280"/>
    <w:rsid w:val="00163DD5"/>
    <w:rsid w:val="00165EA2"/>
    <w:rsid w:val="001700D2"/>
    <w:rsid w:val="00171FC1"/>
    <w:rsid w:val="00187DDA"/>
    <w:rsid w:val="00196BB6"/>
    <w:rsid w:val="001A44C1"/>
    <w:rsid w:val="001C427B"/>
    <w:rsid w:val="001E2A89"/>
    <w:rsid w:val="001E4617"/>
    <w:rsid w:val="00201BEA"/>
    <w:rsid w:val="00215D1C"/>
    <w:rsid w:val="00254542"/>
    <w:rsid w:val="00254D96"/>
    <w:rsid w:val="00255843"/>
    <w:rsid w:val="00257D70"/>
    <w:rsid w:val="002651C5"/>
    <w:rsid w:val="00276110"/>
    <w:rsid w:val="002873C2"/>
    <w:rsid w:val="00294221"/>
    <w:rsid w:val="002B1B2D"/>
    <w:rsid w:val="002C0387"/>
    <w:rsid w:val="002C61F1"/>
    <w:rsid w:val="002D3363"/>
    <w:rsid w:val="002E2237"/>
    <w:rsid w:val="0030171D"/>
    <w:rsid w:val="003108F6"/>
    <w:rsid w:val="00312794"/>
    <w:rsid w:val="00316134"/>
    <w:rsid w:val="00321E8D"/>
    <w:rsid w:val="00332A4B"/>
    <w:rsid w:val="00332B7E"/>
    <w:rsid w:val="003410FE"/>
    <w:rsid w:val="0036179E"/>
    <w:rsid w:val="003710CB"/>
    <w:rsid w:val="00371F14"/>
    <w:rsid w:val="00372116"/>
    <w:rsid w:val="00380AE1"/>
    <w:rsid w:val="003A5CF5"/>
    <w:rsid w:val="003C22E3"/>
    <w:rsid w:val="003D1299"/>
    <w:rsid w:val="003E64C9"/>
    <w:rsid w:val="003F3A7D"/>
    <w:rsid w:val="003F3E83"/>
    <w:rsid w:val="003F6E09"/>
    <w:rsid w:val="003F71C5"/>
    <w:rsid w:val="004040DD"/>
    <w:rsid w:val="00424FBC"/>
    <w:rsid w:val="00430384"/>
    <w:rsid w:val="00436193"/>
    <w:rsid w:val="0044500A"/>
    <w:rsid w:val="00454E91"/>
    <w:rsid w:val="00455F3F"/>
    <w:rsid w:val="004560EA"/>
    <w:rsid w:val="00463CBC"/>
    <w:rsid w:val="00467E1A"/>
    <w:rsid w:val="00472710"/>
    <w:rsid w:val="00474F8E"/>
    <w:rsid w:val="004A26CD"/>
    <w:rsid w:val="004A436B"/>
    <w:rsid w:val="004D2C9F"/>
    <w:rsid w:val="004D3EF1"/>
    <w:rsid w:val="00531C78"/>
    <w:rsid w:val="00540115"/>
    <w:rsid w:val="00541361"/>
    <w:rsid w:val="00544C6F"/>
    <w:rsid w:val="00582990"/>
    <w:rsid w:val="00596BC9"/>
    <w:rsid w:val="005D45FE"/>
    <w:rsid w:val="005D76E9"/>
    <w:rsid w:val="005F2E69"/>
    <w:rsid w:val="005F406D"/>
    <w:rsid w:val="00647039"/>
    <w:rsid w:val="00662EF5"/>
    <w:rsid w:val="00694412"/>
    <w:rsid w:val="006A13A0"/>
    <w:rsid w:val="006A4D65"/>
    <w:rsid w:val="006D0A43"/>
    <w:rsid w:val="006D1759"/>
    <w:rsid w:val="006D220D"/>
    <w:rsid w:val="006E031C"/>
    <w:rsid w:val="006E2913"/>
    <w:rsid w:val="006F4946"/>
    <w:rsid w:val="006F5D0F"/>
    <w:rsid w:val="006F7A72"/>
    <w:rsid w:val="0071391F"/>
    <w:rsid w:val="00727365"/>
    <w:rsid w:val="00753729"/>
    <w:rsid w:val="007560A1"/>
    <w:rsid w:val="00756989"/>
    <w:rsid w:val="007647A0"/>
    <w:rsid w:val="00785AA3"/>
    <w:rsid w:val="007A441B"/>
    <w:rsid w:val="007B253E"/>
    <w:rsid w:val="007D2D16"/>
    <w:rsid w:val="007D35BF"/>
    <w:rsid w:val="008122D4"/>
    <w:rsid w:val="008228F1"/>
    <w:rsid w:val="00836091"/>
    <w:rsid w:val="00870F6F"/>
    <w:rsid w:val="00871574"/>
    <w:rsid w:val="00871804"/>
    <w:rsid w:val="00873FDA"/>
    <w:rsid w:val="008811E8"/>
    <w:rsid w:val="00887DFE"/>
    <w:rsid w:val="008A6067"/>
    <w:rsid w:val="008C43FC"/>
    <w:rsid w:val="008D2714"/>
    <w:rsid w:val="008E3ADE"/>
    <w:rsid w:val="00902E3C"/>
    <w:rsid w:val="0091638C"/>
    <w:rsid w:val="009238AC"/>
    <w:rsid w:val="00945B8A"/>
    <w:rsid w:val="00960193"/>
    <w:rsid w:val="009614E6"/>
    <w:rsid w:val="00965AFB"/>
    <w:rsid w:val="0097644E"/>
    <w:rsid w:val="009A5A80"/>
    <w:rsid w:val="009A727B"/>
    <w:rsid w:val="009C0C1C"/>
    <w:rsid w:val="009C68FD"/>
    <w:rsid w:val="009E10B4"/>
    <w:rsid w:val="00A00019"/>
    <w:rsid w:val="00A11509"/>
    <w:rsid w:val="00A136B1"/>
    <w:rsid w:val="00A64213"/>
    <w:rsid w:val="00A6678A"/>
    <w:rsid w:val="00A94FEE"/>
    <w:rsid w:val="00AC408A"/>
    <w:rsid w:val="00AD1840"/>
    <w:rsid w:val="00AE311F"/>
    <w:rsid w:val="00AF725E"/>
    <w:rsid w:val="00B11840"/>
    <w:rsid w:val="00B1392B"/>
    <w:rsid w:val="00B22155"/>
    <w:rsid w:val="00B26778"/>
    <w:rsid w:val="00B40B35"/>
    <w:rsid w:val="00B45250"/>
    <w:rsid w:val="00B5683F"/>
    <w:rsid w:val="00B7285E"/>
    <w:rsid w:val="00B960F5"/>
    <w:rsid w:val="00BB0CE3"/>
    <w:rsid w:val="00BB2275"/>
    <w:rsid w:val="00BD7005"/>
    <w:rsid w:val="00BE0877"/>
    <w:rsid w:val="00BE3959"/>
    <w:rsid w:val="00C350B3"/>
    <w:rsid w:val="00C40FF5"/>
    <w:rsid w:val="00C52C63"/>
    <w:rsid w:val="00C60D3F"/>
    <w:rsid w:val="00C62E7E"/>
    <w:rsid w:val="00C66D7A"/>
    <w:rsid w:val="00C7602E"/>
    <w:rsid w:val="00C822E7"/>
    <w:rsid w:val="00C87D5C"/>
    <w:rsid w:val="00C90F15"/>
    <w:rsid w:val="00CA48BD"/>
    <w:rsid w:val="00CA72A0"/>
    <w:rsid w:val="00CB0E13"/>
    <w:rsid w:val="00CB2880"/>
    <w:rsid w:val="00CC2C70"/>
    <w:rsid w:val="00CD2ED3"/>
    <w:rsid w:val="00CF1EBA"/>
    <w:rsid w:val="00CF2C5C"/>
    <w:rsid w:val="00CF3152"/>
    <w:rsid w:val="00D01C8B"/>
    <w:rsid w:val="00D15070"/>
    <w:rsid w:val="00D23544"/>
    <w:rsid w:val="00D243BF"/>
    <w:rsid w:val="00D34702"/>
    <w:rsid w:val="00D569B6"/>
    <w:rsid w:val="00D57C4C"/>
    <w:rsid w:val="00D6160C"/>
    <w:rsid w:val="00D82EC5"/>
    <w:rsid w:val="00D9433A"/>
    <w:rsid w:val="00D967C0"/>
    <w:rsid w:val="00DA6481"/>
    <w:rsid w:val="00DB4D69"/>
    <w:rsid w:val="00DB7CC1"/>
    <w:rsid w:val="00DC0AD4"/>
    <w:rsid w:val="00E12B4A"/>
    <w:rsid w:val="00E17231"/>
    <w:rsid w:val="00E26E71"/>
    <w:rsid w:val="00E330D6"/>
    <w:rsid w:val="00E356A8"/>
    <w:rsid w:val="00E35EF5"/>
    <w:rsid w:val="00E45404"/>
    <w:rsid w:val="00E73A87"/>
    <w:rsid w:val="00E74F52"/>
    <w:rsid w:val="00E813B4"/>
    <w:rsid w:val="00E85DB6"/>
    <w:rsid w:val="00E86596"/>
    <w:rsid w:val="00EA7A00"/>
    <w:rsid w:val="00EB3110"/>
    <w:rsid w:val="00EB5829"/>
    <w:rsid w:val="00EC2370"/>
    <w:rsid w:val="00EC5050"/>
    <w:rsid w:val="00EC52A7"/>
    <w:rsid w:val="00ED1AD3"/>
    <w:rsid w:val="00ED5ACB"/>
    <w:rsid w:val="00EF37EF"/>
    <w:rsid w:val="00EF6CE7"/>
    <w:rsid w:val="00F13A43"/>
    <w:rsid w:val="00F16081"/>
    <w:rsid w:val="00F17AB8"/>
    <w:rsid w:val="00F2015A"/>
    <w:rsid w:val="00F2396E"/>
    <w:rsid w:val="00F36ACB"/>
    <w:rsid w:val="00F418C1"/>
    <w:rsid w:val="00F7061C"/>
    <w:rsid w:val="00FA2950"/>
    <w:rsid w:val="00FA3493"/>
    <w:rsid w:val="00FA66D9"/>
    <w:rsid w:val="00FD7899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D890"/>
  <w15:chartTrackingRefBased/>
  <w15:docId w15:val="{3B900405-4E96-45DF-8F13-869F08C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6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6E3E-5C22-4610-B1F6-F56E96A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71</cp:revision>
  <cp:lastPrinted>2021-05-17T18:59:00Z</cp:lastPrinted>
  <dcterms:created xsi:type="dcterms:W3CDTF">2021-11-18T22:10:00Z</dcterms:created>
  <dcterms:modified xsi:type="dcterms:W3CDTF">2022-08-16T22:34:00Z</dcterms:modified>
</cp:coreProperties>
</file>