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06F" w14:textId="6696D3DD" w:rsidR="00F76D19" w:rsidRPr="00376ADC" w:rsidRDefault="00CB0725" w:rsidP="00376ADC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The Plot, like Gravy, Thickens</w:t>
      </w:r>
    </w:p>
    <w:p w14:paraId="59B68079" w14:textId="77777777" w:rsidR="00376ADC" w:rsidRDefault="00CD6BED" w:rsidP="00376AD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Crew</w:t>
      </w:r>
      <w:r w:rsidR="00376ADC">
        <w:rPr>
          <w:rFonts w:ascii="Times New Roman" w:hAnsi="Times New Roman" w:cs="Times New Roman"/>
          <w:sz w:val="30"/>
          <w:szCs w:val="30"/>
        </w:rPr>
        <w:t xml:space="preserve"> Application</w:t>
      </w:r>
    </w:p>
    <w:p w14:paraId="01215D16" w14:textId="77777777" w:rsidR="004A2AF6" w:rsidRDefault="004A2AF6" w:rsidP="00376AD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96B8D1B" w14:textId="4ADFA748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Please review the Information packet and answer the following questions:</w:t>
      </w:r>
    </w:p>
    <w:p w14:paraId="3E1114E8" w14:textId="30CD4AFB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Name: _______________________________________________</w:t>
      </w:r>
    </w:p>
    <w:p w14:paraId="305BE8CA" w14:textId="4EC23A3A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Phone: _______________________________________________</w:t>
      </w:r>
    </w:p>
    <w:p w14:paraId="6DBB72EC" w14:textId="77777777" w:rsidR="0003484C" w:rsidRDefault="0003484C" w:rsidP="00376ADC">
      <w:pPr>
        <w:rPr>
          <w:rFonts w:ascii="Times New Roman" w:hAnsi="Times New Roman" w:cs="Times New Roman"/>
          <w:sz w:val="30"/>
          <w:szCs w:val="30"/>
        </w:rPr>
      </w:pPr>
    </w:p>
    <w:p w14:paraId="50FE656C" w14:textId="608D25D9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Are you in </w:t>
      </w:r>
      <w:r w:rsidR="00CB0725">
        <w:rPr>
          <w:rFonts w:ascii="Times New Roman" w:hAnsi="Times New Roman" w:cs="Times New Roman"/>
          <w:sz w:val="30"/>
          <w:szCs w:val="30"/>
        </w:rPr>
        <w:t>an RSA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B0725">
        <w:rPr>
          <w:rFonts w:ascii="Times New Roman" w:hAnsi="Times New Roman" w:cs="Times New Roman"/>
          <w:sz w:val="30"/>
          <w:szCs w:val="30"/>
        </w:rPr>
        <w:t xml:space="preserve">Tech Theatre </w:t>
      </w:r>
      <w:r>
        <w:rPr>
          <w:rFonts w:ascii="Times New Roman" w:hAnsi="Times New Roman" w:cs="Times New Roman"/>
          <w:sz w:val="30"/>
          <w:szCs w:val="30"/>
        </w:rPr>
        <w:t xml:space="preserve">class?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75A94D34" w14:textId="12BB38B4" w:rsidR="00CB0725" w:rsidRDefault="00CB0725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What class?</w:t>
      </w:r>
    </w:p>
    <w:p w14:paraId="581A5260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you worked crew before?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04D71B06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If yes, on what shows? ______________________________________</w:t>
      </w:r>
    </w:p>
    <w:p w14:paraId="4B34691B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If yes, on what crews? _______________________________________</w:t>
      </w:r>
    </w:p>
    <w:p w14:paraId="34B105EE" w14:textId="77777777" w:rsidR="00CD6BED" w:rsidRDefault="00CD6BED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For what crews would you like to work?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ANY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063D3C21" w14:textId="77777777" w:rsidR="00CD6BED" w:rsidRDefault="00CD6BED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Or </w:t>
      </w:r>
      <w:r w:rsidR="002E167E">
        <w:rPr>
          <w:rFonts w:ascii="Times New Roman" w:hAnsi="Times New Roman" w:cs="Times New Roman"/>
          <w:sz w:val="30"/>
          <w:szCs w:val="30"/>
        </w:rPr>
        <w:t xml:space="preserve">if you would like to be on a specific crew, please </w:t>
      </w:r>
      <w:r>
        <w:rPr>
          <w:rFonts w:ascii="Times New Roman" w:hAnsi="Times New Roman" w:cs="Times New Roman"/>
          <w:sz w:val="30"/>
          <w:szCs w:val="30"/>
        </w:rPr>
        <w:t>circle:</w:t>
      </w:r>
    </w:p>
    <w:p w14:paraId="76386818" w14:textId="6A427CB0" w:rsidR="002E167E" w:rsidRDefault="00CD6BED" w:rsidP="00CB0725">
      <w:pPr>
        <w:ind w:left="28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Set</w:t>
      </w:r>
      <w:r>
        <w:rPr>
          <w:rFonts w:ascii="Times New Roman" w:hAnsi="Times New Roman" w:cs="Times New Roman"/>
          <w:sz w:val="30"/>
          <w:szCs w:val="30"/>
        </w:rPr>
        <w:br/>
        <w:t>Costumes/Makeup</w:t>
      </w:r>
      <w:r>
        <w:rPr>
          <w:rFonts w:ascii="Times New Roman" w:hAnsi="Times New Roman" w:cs="Times New Roman"/>
          <w:sz w:val="30"/>
          <w:szCs w:val="30"/>
        </w:rPr>
        <w:br/>
        <w:t>Props</w:t>
      </w:r>
      <w:r>
        <w:rPr>
          <w:rFonts w:ascii="Times New Roman" w:hAnsi="Times New Roman" w:cs="Times New Roman"/>
          <w:sz w:val="30"/>
          <w:szCs w:val="30"/>
        </w:rPr>
        <w:br/>
        <w:t>Lighting</w:t>
      </w:r>
      <w:r w:rsidR="00CB072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Sound</w:t>
      </w:r>
      <w:r>
        <w:rPr>
          <w:rFonts w:ascii="Times New Roman" w:hAnsi="Times New Roman" w:cs="Times New Roman"/>
          <w:sz w:val="30"/>
          <w:szCs w:val="30"/>
        </w:rPr>
        <w:br/>
        <w:t>House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5D322E9" w14:textId="77777777" w:rsidR="0003484C" w:rsidRDefault="0003484C" w:rsidP="00376ADC">
      <w:pPr>
        <w:rPr>
          <w:rFonts w:ascii="Times New Roman" w:hAnsi="Times New Roman" w:cs="Times New Roman"/>
          <w:i/>
          <w:sz w:val="30"/>
          <w:szCs w:val="30"/>
        </w:rPr>
      </w:pPr>
    </w:p>
    <w:p w14:paraId="7651CA0C" w14:textId="56827519" w:rsidR="00376ADC" w:rsidRPr="00376ADC" w:rsidRDefault="00376ADC" w:rsidP="00376ADC">
      <w:pPr>
        <w:rPr>
          <w:rFonts w:ascii="Times New Roman" w:hAnsi="Times New Roman" w:cs="Times New Roman"/>
          <w:i/>
          <w:sz w:val="30"/>
          <w:szCs w:val="30"/>
        </w:rPr>
      </w:pPr>
      <w:r w:rsidRPr="00376ADC">
        <w:rPr>
          <w:rFonts w:ascii="Times New Roman" w:hAnsi="Times New Roman" w:cs="Times New Roman"/>
          <w:i/>
          <w:sz w:val="30"/>
          <w:szCs w:val="30"/>
        </w:rPr>
        <w:t>Please read and sign the agreement:</w:t>
      </w:r>
    </w:p>
    <w:p w14:paraId="3AC12186" w14:textId="7CC65018" w:rsidR="00376ADC" w:rsidRPr="005F2516" w:rsidRDefault="00376ADC" w:rsidP="00376ADC">
      <w:pPr>
        <w:rPr>
          <w:rFonts w:ascii="Times New Roman" w:hAnsi="Times New Roman" w:cs="Times New Roman"/>
          <w:i/>
          <w:sz w:val="30"/>
          <w:szCs w:val="30"/>
        </w:rPr>
      </w:pPr>
      <w:r w:rsidRPr="005F2516">
        <w:rPr>
          <w:rFonts w:ascii="Times New Roman" w:hAnsi="Times New Roman" w:cs="Times New Roman"/>
          <w:i/>
          <w:sz w:val="30"/>
          <w:szCs w:val="30"/>
        </w:rPr>
        <w:t xml:space="preserve">I understand all expectations of </w:t>
      </w:r>
      <w:r w:rsidR="00CD6BED" w:rsidRPr="005F2516">
        <w:rPr>
          <w:rFonts w:ascii="Times New Roman" w:hAnsi="Times New Roman" w:cs="Times New Roman"/>
          <w:i/>
          <w:sz w:val="30"/>
          <w:szCs w:val="30"/>
        </w:rPr>
        <w:t>working o</w:t>
      </w:r>
      <w:r w:rsidRPr="005F2516">
        <w:rPr>
          <w:rFonts w:ascii="Times New Roman" w:hAnsi="Times New Roman" w:cs="Times New Roman"/>
          <w:i/>
          <w:sz w:val="30"/>
          <w:szCs w:val="30"/>
        </w:rPr>
        <w:t xml:space="preserve">n </w:t>
      </w:r>
      <w:r w:rsidR="00CB0725">
        <w:rPr>
          <w:rFonts w:ascii="Times New Roman" w:hAnsi="Times New Roman" w:cs="Times New Roman"/>
          <w:i/>
          <w:sz w:val="30"/>
          <w:szCs w:val="30"/>
          <w:u w:val="single"/>
        </w:rPr>
        <w:t>The Plot, like Gravy, Thickens</w:t>
      </w:r>
      <w:r w:rsidRPr="005F2516">
        <w:rPr>
          <w:rFonts w:ascii="Times New Roman" w:hAnsi="Times New Roman" w:cs="Times New Roman"/>
          <w:i/>
          <w:sz w:val="30"/>
          <w:szCs w:val="30"/>
        </w:rPr>
        <w:t xml:space="preserve"> and I agree to all requirements, realizing I could be cut if I violate the rules.</w:t>
      </w:r>
    </w:p>
    <w:p w14:paraId="1E2FF290" w14:textId="77777777" w:rsidR="00376ADC" w:rsidRP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sectPr w:rsidR="00376ADC" w:rsidRPr="00376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651"/>
    <w:multiLevelType w:val="hybridMultilevel"/>
    <w:tmpl w:val="70E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90"/>
    <w:multiLevelType w:val="hybridMultilevel"/>
    <w:tmpl w:val="C276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30857">
    <w:abstractNumId w:val="0"/>
  </w:num>
  <w:num w:numId="2" w16cid:durableId="164242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C"/>
    <w:rsid w:val="0003484C"/>
    <w:rsid w:val="00245169"/>
    <w:rsid w:val="002C08B5"/>
    <w:rsid w:val="002E167E"/>
    <w:rsid w:val="00357CD9"/>
    <w:rsid w:val="00376ADC"/>
    <w:rsid w:val="00380C71"/>
    <w:rsid w:val="003A460D"/>
    <w:rsid w:val="004A2AF6"/>
    <w:rsid w:val="00582990"/>
    <w:rsid w:val="005F2516"/>
    <w:rsid w:val="0078396B"/>
    <w:rsid w:val="00962045"/>
    <w:rsid w:val="009C5C2C"/>
    <w:rsid w:val="00AB5406"/>
    <w:rsid w:val="00C137F4"/>
    <w:rsid w:val="00CB0725"/>
    <w:rsid w:val="00CD6BED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0889"/>
  <w15:chartTrackingRefBased/>
  <w15:docId w15:val="{47C8A8BC-BA79-434C-959D-6F3933C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13</cp:revision>
  <cp:lastPrinted>2017-08-11T21:31:00Z</cp:lastPrinted>
  <dcterms:created xsi:type="dcterms:W3CDTF">2018-08-01T19:20:00Z</dcterms:created>
  <dcterms:modified xsi:type="dcterms:W3CDTF">2022-08-03T18:17:00Z</dcterms:modified>
</cp:coreProperties>
</file>