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7A9C" w14:textId="427F4571" w:rsidR="00421196" w:rsidRPr="00086B77" w:rsidRDefault="0019330F" w:rsidP="0019330F">
      <w:pPr>
        <w:jc w:val="center"/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Theatre</w:t>
      </w:r>
    </w:p>
    <w:p w14:paraId="5AF55CE7" w14:textId="5A00C1AB" w:rsidR="0019330F" w:rsidRPr="00086B77" w:rsidRDefault="00886BA5" w:rsidP="0019330F">
      <w:pPr>
        <w:jc w:val="center"/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Written Response</w:t>
      </w:r>
      <w:r w:rsidR="0019330F" w:rsidRPr="00086B77">
        <w:rPr>
          <w:rFonts w:ascii="Times New Roman" w:hAnsi="Times New Roman" w:cs="Times New Roman"/>
          <w:sz w:val="30"/>
          <w:szCs w:val="30"/>
        </w:rPr>
        <w:t xml:space="preserve"> </w:t>
      </w:r>
      <w:r w:rsidRPr="00086B77">
        <w:rPr>
          <w:rFonts w:ascii="Times New Roman" w:hAnsi="Times New Roman" w:cs="Times New Roman"/>
          <w:sz w:val="30"/>
          <w:szCs w:val="30"/>
        </w:rPr>
        <w:t>Directions</w:t>
      </w:r>
    </w:p>
    <w:p w14:paraId="3A22E4A8" w14:textId="71737F28" w:rsidR="0019330F" w:rsidRPr="00086B77" w:rsidRDefault="0019330F" w:rsidP="0019330F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086B77">
        <w:rPr>
          <w:rFonts w:ascii="Times New Roman" w:hAnsi="Times New Roman" w:cs="Times New Roman"/>
          <w:i/>
          <w:iCs/>
          <w:sz w:val="30"/>
          <w:szCs w:val="30"/>
        </w:rPr>
        <w:t>Directions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: All written responses must meet 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>every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Style, Format, </w:t>
      </w:r>
      <w:r w:rsidR="006B2BF1" w:rsidRPr="00086B77">
        <w:rPr>
          <w:rFonts w:ascii="Times New Roman" w:hAnsi="Times New Roman" w:cs="Times New Roman"/>
          <w:i/>
          <w:iCs/>
          <w:sz w:val="30"/>
          <w:szCs w:val="30"/>
        </w:rPr>
        <w:t>Content,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a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nd 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>grammar/spelling</w:t>
      </w:r>
      <w:r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>requirements</w:t>
      </w:r>
      <w:r w:rsidR="006B2BF1">
        <w:rPr>
          <w:rFonts w:ascii="Times New Roman" w:hAnsi="Times New Roman" w:cs="Times New Roman"/>
          <w:i/>
          <w:iCs/>
          <w:sz w:val="30"/>
          <w:szCs w:val="30"/>
        </w:rPr>
        <w:t>. I reserve the right to not grade any assignment that does not meet these requirements.</w:t>
      </w:r>
    </w:p>
    <w:p w14:paraId="2F8460E9" w14:textId="2CE0BC6D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13841FAC" w14:textId="16289FBA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Style: (10 points)</w:t>
      </w:r>
    </w:p>
    <w:p w14:paraId="11978DD9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Responses can be typed or handwritten</w:t>
      </w:r>
    </w:p>
    <w:p w14:paraId="05A85D48" w14:textId="640166D6" w:rsidR="0064281E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If typed: </w:t>
      </w:r>
    </w:p>
    <w:p w14:paraId="4644F345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Times New Roman</w:t>
      </w:r>
    </w:p>
    <w:p w14:paraId="1715415D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12-point font</w:t>
      </w:r>
    </w:p>
    <w:p w14:paraId="7F9F7A2D" w14:textId="7C244919" w:rsidR="00886BA5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double spaced</w:t>
      </w:r>
    </w:p>
    <w:p w14:paraId="3BADED74" w14:textId="77777777" w:rsidR="0064281E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If handwritten: </w:t>
      </w:r>
    </w:p>
    <w:p w14:paraId="1A25BD5A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blue or black ink</w:t>
      </w:r>
    </w:p>
    <w:p w14:paraId="45B3088A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one side of the paper</w:t>
      </w:r>
    </w:p>
    <w:p w14:paraId="241F09CF" w14:textId="3EE058FA" w:rsidR="00886BA5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legible</w:t>
      </w:r>
    </w:p>
    <w:p w14:paraId="3D18F271" w14:textId="77777777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2A073492" w14:textId="0486A948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Page Format: (10 points)</w:t>
      </w:r>
    </w:p>
    <w:p w14:paraId="4B18A2EF" w14:textId="3380C379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Responses must have a title</w:t>
      </w:r>
    </w:p>
    <w:p w14:paraId="6DD7B8F1" w14:textId="10D62B01" w:rsidR="00A43F35" w:rsidRPr="00086B77" w:rsidRDefault="00A43F35" w:rsidP="00A43F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Title in the </w:t>
      </w:r>
      <w:r w:rsidRPr="00086B77">
        <w:rPr>
          <w:rFonts w:ascii="Times New Roman" w:hAnsi="Times New Roman" w:cs="Times New Roman"/>
          <w:b/>
          <w:bCs/>
          <w:sz w:val="30"/>
          <w:szCs w:val="30"/>
        </w:rPr>
        <w:t>CENTER</w:t>
      </w:r>
      <w:r w:rsidRPr="00086B77">
        <w:rPr>
          <w:rFonts w:ascii="Times New Roman" w:hAnsi="Times New Roman" w:cs="Times New Roman"/>
          <w:sz w:val="30"/>
          <w:szCs w:val="30"/>
        </w:rPr>
        <w:t xml:space="preserve"> of the page under student information</w:t>
      </w:r>
    </w:p>
    <w:p w14:paraId="0DB87563" w14:textId="5D1FE61A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Page numbers</w:t>
      </w:r>
    </w:p>
    <w:p w14:paraId="64A27C8D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Indent first word of each paragraph</w:t>
      </w:r>
    </w:p>
    <w:p w14:paraId="2A1FE722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 format:</w:t>
      </w:r>
    </w:p>
    <w:p w14:paraId="24F2DD6B" w14:textId="77777777" w:rsidR="00886BA5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All student information at the </w:t>
      </w:r>
      <w:r w:rsidRPr="00086B77">
        <w:rPr>
          <w:rFonts w:ascii="Times New Roman" w:hAnsi="Times New Roman" w:cs="Times New Roman"/>
          <w:b/>
          <w:bCs/>
          <w:sz w:val="30"/>
          <w:szCs w:val="30"/>
        </w:rPr>
        <w:t>TOP RIGHT</w:t>
      </w:r>
      <w:r w:rsidRPr="00086B77">
        <w:rPr>
          <w:rFonts w:ascii="Times New Roman" w:hAnsi="Times New Roman" w:cs="Times New Roman"/>
          <w:sz w:val="30"/>
          <w:szCs w:val="30"/>
        </w:rPr>
        <w:t xml:space="preserve"> of the page</w:t>
      </w:r>
    </w:p>
    <w:p w14:paraId="14251216" w14:textId="77777777" w:rsidR="00886BA5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Your name (first and last)</w:t>
      </w:r>
    </w:p>
    <w:p w14:paraId="6D33A304" w14:textId="77777777" w:rsidR="00886BA5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Class period number</w:t>
      </w:r>
    </w:p>
    <w:p w14:paraId="0DF1AE75" w14:textId="17D2A475" w:rsidR="00D060A6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Date turned in</w:t>
      </w:r>
    </w:p>
    <w:p w14:paraId="0480E29A" w14:textId="77777777" w:rsidR="00214352" w:rsidRPr="00086B77" w:rsidRDefault="00214352" w:rsidP="00886BA5">
      <w:pPr>
        <w:rPr>
          <w:rFonts w:ascii="Times New Roman" w:hAnsi="Times New Roman" w:cs="Times New Roman"/>
          <w:sz w:val="30"/>
          <w:szCs w:val="30"/>
        </w:rPr>
      </w:pPr>
    </w:p>
    <w:p w14:paraId="38BC4289" w14:textId="5319167F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Content: (10 points)</w:t>
      </w:r>
    </w:p>
    <w:p w14:paraId="050A2458" w14:textId="005B6988" w:rsidR="0019330F" w:rsidRPr="00086B77" w:rsidRDefault="0019330F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lastRenderedPageBreak/>
        <w:t>Responses must include a thesis and supporting evidence</w:t>
      </w:r>
    </w:p>
    <w:p w14:paraId="4DEC4040" w14:textId="1AFD71BB" w:rsidR="0064281E" w:rsidRPr="00086B77" w:rsidRDefault="0064281E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Defend all arguments or choices with the word “because”</w:t>
      </w:r>
    </w:p>
    <w:p w14:paraId="75E019BC" w14:textId="7462A17D" w:rsidR="0019330F" w:rsidRPr="00086B77" w:rsidRDefault="0019330F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Cite your evidence by using page number</w:t>
      </w:r>
      <w:r w:rsidR="00886BA5" w:rsidRPr="00086B77">
        <w:rPr>
          <w:rFonts w:ascii="Times New Roman" w:hAnsi="Times New Roman" w:cs="Times New Roman"/>
          <w:sz w:val="30"/>
          <w:szCs w:val="30"/>
        </w:rPr>
        <w:t xml:space="preserve">, </w:t>
      </w:r>
      <w:r w:rsidR="00D76D32" w:rsidRPr="00086B77">
        <w:rPr>
          <w:rFonts w:ascii="Times New Roman" w:hAnsi="Times New Roman" w:cs="Times New Roman"/>
          <w:sz w:val="30"/>
          <w:szCs w:val="30"/>
        </w:rPr>
        <w:t>title,</w:t>
      </w:r>
      <w:r w:rsidR="00886BA5" w:rsidRPr="00086B77">
        <w:rPr>
          <w:rFonts w:ascii="Times New Roman" w:hAnsi="Times New Roman" w:cs="Times New Roman"/>
          <w:sz w:val="30"/>
          <w:szCs w:val="30"/>
        </w:rPr>
        <w:t xml:space="preserve"> and author</w:t>
      </w:r>
    </w:p>
    <w:p w14:paraId="0A9040E5" w14:textId="4A81DF7D" w:rsidR="00141255" w:rsidRPr="00086B77" w:rsidRDefault="00141255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Paragraphs are 7 sentences</w:t>
      </w:r>
    </w:p>
    <w:p w14:paraId="57759F80" w14:textId="53EFB7EC" w:rsidR="00886BA5" w:rsidRPr="00086B77" w:rsidRDefault="00886BA5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If discussing a designer or actor, use their name</w:t>
      </w:r>
    </w:p>
    <w:p w14:paraId="2472387F" w14:textId="77777777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2E6FB74C" w14:textId="0BBE73EE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Spelling/Grammar: (10 points)</w:t>
      </w:r>
    </w:p>
    <w:p w14:paraId="391FFD57" w14:textId="66F082D8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punctuation is correct</w:t>
      </w:r>
    </w:p>
    <w:p w14:paraId="33D8924E" w14:textId="3D254FC1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words are spelled correctly</w:t>
      </w:r>
    </w:p>
    <w:p w14:paraId="5B7160E6" w14:textId="72237189" w:rsidR="0064281E" w:rsidRPr="00086B77" w:rsidRDefault="0064281E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Capitalization is correct</w:t>
      </w:r>
    </w:p>
    <w:p w14:paraId="6CE101B3" w14:textId="2DB35CA1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titles are cited correctly</w:t>
      </w:r>
    </w:p>
    <w:p w14:paraId="54F56401" w14:textId="1653E847" w:rsidR="00886BA5" w:rsidRPr="00086B77" w:rsidRDefault="00886BA5" w:rsidP="00886B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Plays: Underlined </w:t>
      </w:r>
      <w:r w:rsidRPr="00086B77">
        <w:rPr>
          <w:rFonts w:ascii="Times New Roman" w:hAnsi="Times New Roman" w:cs="Times New Roman"/>
          <w:sz w:val="30"/>
          <w:szCs w:val="30"/>
          <w:u w:val="single"/>
        </w:rPr>
        <w:t>Wicked</w:t>
      </w:r>
    </w:p>
    <w:p w14:paraId="19F70CBE" w14:textId="7F66A39C" w:rsidR="00886BA5" w:rsidRPr="00086B77" w:rsidRDefault="00886BA5" w:rsidP="00886B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Articles: Quotes “Lin Manuel Miranda is On the Stage”</w:t>
      </w:r>
    </w:p>
    <w:p w14:paraId="1CA8D968" w14:textId="5770CCCD" w:rsidR="00141255" w:rsidRPr="00086B77" w:rsidRDefault="00141255" w:rsidP="00141255">
      <w:pPr>
        <w:rPr>
          <w:rFonts w:ascii="Times New Roman" w:hAnsi="Times New Roman" w:cs="Times New Roman"/>
          <w:sz w:val="30"/>
          <w:szCs w:val="30"/>
        </w:rPr>
      </w:pPr>
    </w:p>
    <w:p w14:paraId="605CACBC" w14:textId="288B5589" w:rsidR="00141255" w:rsidRPr="00086B77" w:rsidRDefault="0064281E" w:rsidP="0014125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13C41" wp14:editId="5EA15373">
                <wp:simplePos x="0" y="0"/>
                <wp:positionH relativeFrom="column">
                  <wp:posOffset>4655820</wp:posOffset>
                </wp:positionH>
                <wp:positionV relativeFrom="paragraph">
                  <wp:posOffset>329565</wp:posOffset>
                </wp:positionV>
                <wp:extent cx="289560" cy="358140"/>
                <wp:effectExtent l="0" t="0" r="5334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05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66.6pt;margin-top:25.95pt;width:22.8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Pr="00086B7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F8080" wp14:editId="775B8DF9">
                <wp:simplePos x="0" y="0"/>
                <wp:positionH relativeFrom="column">
                  <wp:posOffset>3916680</wp:posOffset>
                </wp:positionH>
                <wp:positionV relativeFrom="paragraph">
                  <wp:posOffset>9525</wp:posOffset>
                </wp:positionV>
                <wp:extent cx="1150620" cy="3733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81F2" w14:textId="6245FA21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Page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8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4pt;margin-top:.75pt;width:90.6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" strokecolor="black [3213]" strokeweight="1.5pt">
                <v:textbox>
                  <w:txbxContent>
                    <w:p w14:paraId="4D8E81F2" w14:textId="6245FA21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Page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A5" w:rsidRPr="00086B77">
        <w:rPr>
          <w:rFonts w:ascii="Times New Roman" w:hAnsi="Times New Roman" w:cs="Times New Roman"/>
          <w:sz w:val="30"/>
          <w:szCs w:val="30"/>
        </w:rPr>
        <w:t xml:space="preserve">Page Format </w:t>
      </w:r>
      <w:r w:rsidR="00141255" w:rsidRPr="00086B77">
        <w:rPr>
          <w:rFonts w:ascii="Times New Roman" w:hAnsi="Times New Roman" w:cs="Times New Roman"/>
          <w:sz w:val="30"/>
          <w:szCs w:val="30"/>
        </w:rPr>
        <w:t>Example:</w:t>
      </w:r>
    </w:p>
    <w:p w14:paraId="1E66DA16" w14:textId="0DF45F15" w:rsidR="00141255" w:rsidRPr="00141255" w:rsidRDefault="0064281E" w:rsidP="00141255">
      <w:pPr>
        <w:rPr>
          <w:sz w:val="30"/>
          <w:szCs w:val="30"/>
        </w:rPr>
      </w:pPr>
      <w:r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4DC494" wp14:editId="0A522640">
                <wp:simplePos x="0" y="0"/>
                <wp:positionH relativeFrom="column">
                  <wp:posOffset>4899660</wp:posOffset>
                </wp:positionH>
                <wp:positionV relativeFrom="paragraph">
                  <wp:posOffset>271145</wp:posOffset>
                </wp:positionV>
                <wp:extent cx="472440" cy="396240"/>
                <wp:effectExtent l="0" t="0" r="381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A839" w14:textId="0A13914A" w:rsidR="00886BA5" w:rsidRPr="00141255" w:rsidRDefault="00886BA5" w:rsidP="00886B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C494" id="_x0000_s1027" type="#_x0000_t202" style="position:absolute;margin-left:385.8pt;margin-top:21.35pt;width:37.2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" stroked="f">
                <v:textbox>
                  <w:txbxContent>
                    <w:p w14:paraId="76F3A839" w14:textId="0A13914A" w:rsidR="00886BA5" w:rsidRPr="00141255" w:rsidRDefault="00886BA5" w:rsidP="00886B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A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F2AE" wp14:editId="60DFB2C0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486400" cy="3589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589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DB09" id="Rectangle 1" o:spid="_x0000_s1026" style="position:absolute;margin-left:0;margin-top:16.8pt;width:6in;height:28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0rlgIAAIU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62E4DA73" w14:textId="0BF9C19F" w:rsidR="00141255" w:rsidRPr="00141255" w:rsidRDefault="00605615" w:rsidP="0014125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CE9D1" wp14:editId="78A91938">
                <wp:simplePos x="0" y="0"/>
                <wp:positionH relativeFrom="column">
                  <wp:posOffset>3322320</wp:posOffset>
                </wp:positionH>
                <wp:positionV relativeFrom="paragraph">
                  <wp:posOffset>514349</wp:posOffset>
                </wp:positionV>
                <wp:extent cx="594360" cy="56515"/>
                <wp:effectExtent l="0" t="57150" r="15240" b="387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56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8CCB" id="Straight Arrow Connector 10" o:spid="_x0000_s1026" type="#_x0000_t32" style="position:absolute;margin-left:261.6pt;margin-top:40.5pt;width:46.8pt;height:4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C07E0F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0E679F" wp14:editId="1C2C712A">
                <wp:simplePos x="0" y="0"/>
                <wp:positionH relativeFrom="column">
                  <wp:posOffset>358140</wp:posOffset>
                </wp:positionH>
                <wp:positionV relativeFrom="paragraph">
                  <wp:posOffset>2345055</wp:posOffset>
                </wp:positionV>
                <wp:extent cx="3147060" cy="4724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DB01" w14:textId="6D6B4ED9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Text indented with correct spelling/grammar, </w:t>
                            </w:r>
                            <w:proofErr w:type="gramStart"/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font</w:t>
                            </w:r>
                            <w:proofErr w:type="gramEnd"/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size.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679F" id="_x0000_s1028" type="#_x0000_t202" style="position:absolute;margin-left:28.2pt;margin-top:184.65pt;width:247.8pt;height:3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" strokecolor="black [3213]" strokeweight="1.5pt">
                <v:textbox>
                  <w:txbxContent>
                    <w:p w14:paraId="595CDB01" w14:textId="6D6B4ED9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 xml:space="preserve">Text indented with correct spelling/grammar, </w:t>
                      </w:r>
                      <w:proofErr w:type="gramStart"/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font</w:t>
                      </w:r>
                      <w:proofErr w:type="gramEnd"/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 xml:space="preserve"> and size.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9689E" wp14:editId="447E636C">
                <wp:simplePos x="0" y="0"/>
                <wp:positionH relativeFrom="column">
                  <wp:posOffset>1325880</wp:posOffset>
                </wp:positionH>
                <wp:positionV relativeFrom="paragraph">
                  <wp:posOffset>1918335</wp:posOffset>
                </wp:positionV>
                <wp:extent cx="243840" cy="487680"/>
                <wp:effectExtent l="0" t="38100" r="60960" b="266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EBDC" id="Straight Arrow Connector 12" o:spid="_x0000_s1026" type="#_x0000_t32" style="position:absolute;margin-left:104.4pt;margin-top:151.05pt;width:19.2pt;height:38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64281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1F95F" wp14:editId="26DB2270">
                <wp:simplePos x="0" y="0"/>
                <wp:positionH relativeFrom="column">
                  <wp:posOffset>891540</wp:posOffset>
                </wp:positionH>
                <wp:positionV relativeFrom="paragraph">
                  <wp:posOffset>965835</wp:posOffset>
                </wp:positionV>
                <wp:extent cx="342900" cy="259080"/>
                <wp:effectExtent l="0" t="0" r="7620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D026" id="Straight Arrow Connector 11" o:spid="_x0000_s1026" type="#_x0000_t32" style="position:absolute;margin-left:70.2pt;margin-top:76.05pt;width:27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A2455D" wp14:editId="7FA20223">
                <wp:simplePos x="0" y="0"/>
                <wp:positionH relativeFrom="column">
                  <wp:posOffset>2628900</wp:posOffset>
                </wp:positionH>
                <wp:positionV relativeFrom="paragraph">
                  <wp:posOffset>394335</wp:posOffset>
                </wp:positionV>
                <wp:extent cx="1165860" cy="4876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6D78" w14:textId="296731A7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455D" id="_x0000_s1029" type="#_x0000_t202" style="position:absolute;margin-left:207pt;margin-top:31.05pt;width:91.8pt;height:3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fcGgIAACY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" strokecolor="black [3213]" strokeweight="1.5pt">
                <v:textbox>
                  <w:txbxContent>
                    <w:p w14:paraId="0FD76D78" w14:textId="296731A7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Student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3CE97F" wp14:editId="683D8BE3">
                <wp:simplePos x="0" y="0"/>
                <wp:positionH relativeFrom="column">
                  <wp:posOffset>685800</wp:posOffset>
                </wp:positionH>
                <wp:positionV relativeFrom="paragraph">
                  <wp:posOffset>699135</wp:posOffset>
                </wp:positionV>
                <wp:extent cx="541020" cy="350520"/>
                <wp:effectExtent l="0" t="0" r="1143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6BEB" w14:textId="0EECEF4A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E97F" id="_x0000_s1030" type="#_x0000_t202" style="position:absolute;margin-left:54pt;margin-top:55.05pt;width:42.6pt;height:2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" strokecolor="black [3213]" strokeweight="1.5pt">
                <v:textbox>
                  <w:txbxContent>
                    <w:p w14:paraId="15246BEB" w14:textId="0EECEF4A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4888B" wp14:editId="0FBEE8D8">
                <wp:simplePos x="0" y="0"/>
                <wp:positionH relativeFrom="column">
                  <wp:posOffset>1234440</wp:posOffset>
                </wp:positionH>
                <wp:positionV relativeFrom="paragraph">
                  <wp:posOffset>1209675</wp:posOffset>
                </wp:positionV>
                <wp:extent cx="2956560" cy="2971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B95B" w14:textId="7D29CF19" w:rsidR="00141255" w:rsidRPr="00141255" w:rsidRDefault="00141255" w:rsidP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Lin-Manuel Miranda on the Stage</w:t>
                            </w:r>
                            <w:r w:rsidR="00642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888B" id="_x0000_s1031" type="#_x0000_t202" style="position:absolute;margin-left:97.2pt;margin-top:95.25pt;width:232.8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2zEQIAAP0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" stroked="f">
                <v:textbox>
                  <w:txbxContent>
                    <w:p w14:paraId="0D79B95B" w14:textId="7D29CF19" w:rsidR="00141255" w:rsidRPr="00141255" w:rsidRDefault="00141255" w:rsidP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Lin-Manuel Miranda on the Stage</w:t>
                      </w:r>
                      <w:r w:rsidR="00642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Response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AD795" wp14:editId="6FD85C1F">
                <wp:simplePos x="0" y="0"/>
                <wp:positionH relativeFrom="column">
                  <wp:posOffset>3863340</wp:posOffset>
                </wp:positionH>
                <wp:positionV relativeFrom="paragraph">
                  <wp:posOffset>242570</wp:posOffset>
                </wp:positionV>
                <wp:extent cx="1249680" cy="7162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DE50" w14:textId="378A0C6C" w:rsidR="00141255" w:rsidRPr="00141255" w:rsidRDefault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Rachel Hibler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Theatre Period 1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9/9/2020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D795" id="_x0000_s1032" type="#_x0000_t202" style="position:absolute;margin-left:304.2pt;margin-top:19.1pt;width:98.4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ZTDw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" stroked="f">
                <v:textbox>
                  <w:txbxContent>
                    <w:p w14:paraId="1026DE50" w14:textId="378A0C6C" w:rsidR="00141255" w:rsidRPr="00141255" w:rsidRDefault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Rachel Hibler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Theatre Period 1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9/9/2020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E059B" wp14:editId="2C7EE4D3">
                <wp:simplePos x="0" y="0"/>
                <wp:positionH relativeFrom="page">
                  <wp:posOffset>1066800</wp:posOffset>
                </wp:positionH>
                <wp:positionV relativeFrom="paragraph">
                  <wp:posOffset>1605915</wp:posOffset>
                </wp:positionV>
                <wp:extent cx="5196840" cy="731520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6307" w14:textId="4C3AB2AF" w:rsidR="00141255" w:rsidRPr="00141255" w:rsidRDefault="00141255" w:rsidP="00141255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Lin-Manuel Miranda started his career in Theatre in 6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grade. Text continues….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059B" id="Text Box 3" o:spid="_x0000_s1033" type="#_x0000_t202" style="position:absolute;margin-left:84pt;margin-top:126.45pt;width:409.2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" stroked="f">
                <v:textbox>
                  <w:txbxContent>
                    <w:p w14:paraId="4B426307" w14:textId="4C3AB2AF" w:rsidR="00141255" w:rsidRPr="00141255" w:rsidRDefault="00141255" w:rsidP="00141255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Lin-Manuel Miranda started his career in Theatre in 6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grade. Text continues….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41255" w:rsidRPr="001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24A9"/>
    <w:multiLevelType w:val="hybridMultilevel"/>
    <w:tmpl w:val="5DD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E1A"/>
    <w:multiLevelType w:val="hybridMultilevel"/>
    <w:tmpl w:val="ED34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73880">
    <w:abstractNumId w:val="1"/>
  </w:num>
  <w:num w:numId="2" w16cid:durableId="37193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F"/>
    <w:rsid w:val="00086B77"/>
    <w:rsid w:val="000A7CFC"/>
    <w:rsid w:val="00141255"/>
    <w:rsid w:val="0019330F"/>
    <w:rsid w:val="00214352"/>
    <w:rsid w:val="00421196"/>
    <w:rsid w:val="005C498A"/>
    <w:rsid w:val="00605615"/>
    <w:rsid w:val="0064281E"/>
    <w:rsid w:val="006B2BF1"/>
    <w:rsid w:val="00886BA5"/>
    <w:rsid w:val="00A43F35"/>
    <w:rsid w:val="00C07E0F"/>
    <w:rsid w:val="00CC3095"/>
    <w:rsid w:val="00D060A6"/>
    <w:rsid w:val="00D76D32"/>
    <w:rsid w:val="00E03CD8"/>
    <w:rsid w:val="00E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9236"/>
  <w15:chartTrackingRefBased/>
  <w15:docId w15:val="{9CA226DC-4315-4933-B13E-257AED6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4BC32-4E29-4EAE-97A7-5C367B098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41EFB-0FC3-4E91-AD0F-9DBF1910B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3505B-35D2-4B12-824A-6DA75CD7D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15</cp:revision>
  <cp:lastPrinted>2021-05-27T16:45:00Z</cp:lastPrinted>
  <dcterms:created xsi:type="dcterms:W3CDTF">2020-07-23T14:50:00Z</dcterms:created>
  <dcterms:modified xsi:type="dcterms:W3CDTF">2022-08-09T15:00:00Z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