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C0BD" w14:textId="7824D128" w:rsidR="00C50960" w:rsidRDefault="00FC68C6">
      <w:r>
        <w:rPr>
          <w:noProof/>
        </w:rPr>
        <w:drawing>
          <wp:anchor distT="0" distB="0" distL="114300" distR="114300" simplePos="0" relativeHeight="251658240" behindDoc="0" locked="0" layoutInCell="1" allowOverlap="1" wp14:anchorId="751594F5" wp14:editId="574CE8ED">
            <wp:simplePos x="0" y="0"/>
            <wp:positionH relativeFrom="column">
              <wp:posOffset>-372110</wp:posOffset>
            </wp:positionH>
            <wp:positionV relativeFrom="paragraph">
              <wp:posOffset>358775</wp:posOffset>
            </wp:positionV>
            <wp:extent cx="9095740" cy="5572125"/>
            <wp:effectExtent l="0" t="0" r="0" b="9525"/>
            <wp:wrapSquare wrapText="bothSides"/>
            <wp:docPr id="4" name="Picture 4" descr="Final - Panther P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nal - Panther Pri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74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0960" w:rsidSect="00FC68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C6"/>
    <w:rsid w:val="00C50960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7AD2"/>
  <w15:chartTrackingRefBased/>
  <w15:docId w15:val="{8868BCD1-1E59-4A88-964C-572029E5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Fresno Unified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2022-10-06T23:09:00Z</cp:lastPrinted>
  <dcterms:created xsi:type="dcterms:W3CDTF">2022-10-06T23:06:00Z</dcterms:created>
  <dcterms:modified xsi:type="dcterms:W3CDTF">2022-10-06T23:10:00Z</dcterms:modified>
</cp:coreProperties>
</file>