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4E6F" w14:textId="09FA580D" w:rsidR="00BB44DF" w:rsidRPr="0063019B" w:rsidRDefault="0063019B" w:rsidP="0063019B">
      <w:pPr>
        <w:jc w:val="center"/>
        <w:rPr>
          <w:sz w:val="40"/>
          <w:szCs w:val="40"/>
          <w:u w:val="single"/>
        </w:rPr>
      </w:pPr>
      <w:r w:rsidRPr="0063019B">
        <w:rPr>
          <w:sz w:val="40"/>
          <w:szCs w:val="40"/>
          <w:u w:val="single"/>
        </w:rPr>
        <w:t>Something Rotten</w:t>
      </w:r>
    </w:p>
    <w:p w14:paraId="64109D26" w14:textId="4A35D655" w:rsidR="0063019B" w:rsidRPr="0063019B" w:rsidRDefault="0063019B" w:rsidP="0063019B">
      <w:pPr>
        <w:jc w:val="center"/>
        <w:rPr>
          <w:sz w:val="40"/>
          <w:szCs w:val="40"/>
        </w:rPr>
      </w:pPr>
      <w:r w:rsidRPr="0063019B">
        <w:rPr>
          <w:sz w:val="40"/>
          <w:szCs w:val="40"/>
        </w:rPr>
        <w:t>Production Team Due Dates</w:t>
      </w:r>
    </w:p>
    <w:p w14:paraId="0E6C5E76" w14:textId="3387FA83" w:rsidR="0063019B" w:rsidRPr="00921BCB" w:rsidRDefault="0063019B">
      <w:pPr>
        <w:rPr>
          <w:b/>
          <w:bCs/>
          <w:sz w:val="30"/>
          <w:szCs w:val="30"/>
        </w:rPr>
      </w:pPr>
      <w:r w:rsidRPr="00921BCB">
        <w:rPr>
          <w:b/>
          <w:bCs/>
          <w:sz w:val="30"/>
          <w:szCs w:val="30"/>
        </w:rPr>
        <w:t>Production meetings:</w:t>
      </w:r>
    </w:p>
    <w:p w14:paraId="02A23FB9" w14:textId="4DAB753A" w:rsidR="0063019B" w:rsidRPr="0063019B" w:rsidRDefault="0063019B" w:rsidP="0063019B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63019B">
        <w:rPr>
          <w:sz w:val="30"/>
          <w:szCs w:val="30"/>
        </w:rPr>
        <w:t xml:space="preserve">All Production meetings are on Fridays at 4 PM in LT. The ASM and AD will run rehearsal while the team meets. Every department must send one representative to each meeting. </w:t>
      </w:r>
    </w:p>
    <w:p w14:paraId="6DD7A599" w14:textId="473F5D91" w:rsidR="0063019B" w:rsidRPr="0063019B" w:rsidRDefault="00921BCB" w:rsidP="0063019B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Production meeting dates: </w:t>
      </w:r>
      <w:r w:rsidR="0063019B" w:rsidRPr="0063019B">
        <w:rPr>
          <w:sz w:val="30"/>
          <w:szCs w:val="30"/>
        </w:rPr>
        <w:t>11/4, 11/1</w:t>
      </w:r>
      <w:r w:rsidR="003827FD">
        <w:rPr>
          <w:sz w:val="30"/>
          <w:szCs w:val="30"/>
        </w:rPr>
        <w:t>0</w:t>
      </w:r>
      <w:r w:rsidR="0063019B" w:rsidRPr="0063019B">
        <w:rPr>
          <w:sz w:val="30"/>
          <w:szCs w:val="30"/>
        </w:rPr>
        <w:t>,</w:t>
      </w:r>
      <w:r w:rsidR="003827FD">
        <w:rPr>
          <w:sz w:val="30"/>
          <w:szCs w:val="30"/>
        </w:rPr>
        <w:t xml:space="preserve"> 11/18,</w:t>
      </w:r>
      <w:r w:rsidR="0063019B" w:rsidRPr="0063019B">
        <w:rPr>
          <w:sz w:val="30"/>
          <w:szCs w:val="30"/>
        </w:rPr>
        <w:t xml:space="preserve"> 12/2, 12/9, 12/16, 1/13, 1/20, 1/27, 2/3, 2/10, 2/17, 2/24</w:t>
      </w:r>
    </w:p>
    <w:p w14:paraId="00EED647" w14:textId="205EEB87" w:rsidR="0063019B" w:rsidRPr="0063019B" w:rsidRDefault="0063019B" w:rsidP="0063019B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63019B">
        <w:rPr>
          <w:sz w:val="30"/>
          <w:szCs w:val="30"/>
        </w:rPr>
        <w:t xml:space="preserve">Weekly Crew reports are due at each Production meeting. Leads will come ready to report what has been done that week and their plan for the following week. </w:t>
      </w:r>
    </w:p>
    <w:p w14:paraId="747E4DD1" w14:textId="0080563A" w:rsidR="0063019B" w:rsidRDefault="0063019B" w:rsidP="0063019B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63019B">
        <w:rPr>
          <w:sz w:val="30"/>
          <w:szCs w:val="30"/>
        </w:rPr>
        <w:t>Crew reports are due posted on Teams every Friday by 11:59 PM</w:t>
      </w:r>
    </w:p>
    <w:p w14:paraId="56789369" w14:textId="4A4FADC1" w:rsidR="00921BCB" w:rsidRPr="00921BCB" w:rsidRDefault="00921BCB" w:rsidP="00921BCB">
      <w:pPr>
        <w:rPr>
          <w:b/>
          <w:bCs/>
          <w:sz w:val="30"/>
          <w:szCs w:val="30"/>
        </w:rPr>
      </w:pPr>
      <w:r w:rsidRPr="00921BCB">
        <w:rPr>
          <w:b/>
          <w:bCs/>
          <w:sz w:val="30"/>
          <w:szCs w:val="30"/>
        </w:rPr>
        <w:t>Crew meetings:</w:t>
      </w:r>
    </w:p>
    <w:p w14:paraId="6DC992E3" w14:textId="70C22FC5" w:rsidR="00921BCB" w:rsidRDefault="00921BCB" w:rsidP="00921BCB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Crew leads can set their own crew schedule for when their crew is called to do work</w:t>
      </w:r>
    </w:p>
    <w:p w14:paraId="5304D2D2" w14:textId="585FD4BE" w:rsidR="00921BCB" w:rsidRDefault="00921BCB" w:rsidP="00921BCB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Crew schedules are due to the SM and Advisors by 12/2</w:t>
      </w:r>
    </w:p>
    <w:p w14:paraId="77DDCE88" w14:textId="18D3FD1E" w:rsidR="00921BCB" w:rsidRDefault="00921BCB" w:rsidP="00921BCB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All crew leads are required to have their first crew meeting the first week of rehearsal. Crew leads must report to the SM when their Crew meeting #1 will be held.</w:t>
      </w:r>
    </w:p>
    <w:p w14:paraId="04902C23" w14:textId="17A21E99" w:rsidR="00921BCB" w:rsidRDefault="00921BCB" w:rsidP="00921BCB">
      <w:pPr>
        <w:pStyle w:val="ListParagraph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Available dates: </w:t>
      </w:r>
      <w:r w:rsidRPr="00921BCB">
        <w:rPr>
          <w:sz w:val="30"/>
          <w:szCs w:val="30"/>
        </w:rPr>
        <w:t>11/30, 12/1, 12/2</w:t>
      </w:r>
    </w:p>
    <w:p w14:paraId="66B32E52" w14:textId="10700191" w:rsidR="00921BCB" w:rsidRPr="00921BCB" w:rsidRDefault="00921BCB" w:rsidP="00921BCB">
      <w:pPr>
        <w:rPr>
          <w:b/>
          <w:bCs/>
          <w:sz w:val="30"/>
          <w:szCs w:val="30"/>
        </w:rPr>
      </w:pPr>
      <w:r w:rsidRPr="00921BCB">
        <w:rPr>
          <w:b/>
          <w:bCs/>
          <w:sz w:val="30"/>
          <w:szCs w:val="30"/>
        </w:rPr>
        <w:t>Grade checks:</w:t>
      </w:r>
    </w:p>
    <w:p w14:paraId="57386942" w14:textId="77777777" w:rsidR="00921BCB" w:rsidRPr="00921BCB" w:rsidRDefault="00921BCB" w:rsidP="00921BCB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921BCB">
        <w:rPr>
          <w:sz w:val="30"/>
          <w:szCs w:val="30"/>
        </w:rPr>
        <w:t xml:space="preserve">All cast and crew must remain academically eligible for participation in the show. </w:t>
      </w:r>
    </w:p>
    <w:p w14:paraId="33F8E441" w14:textId="7E494555" w:rsidR="00921BCB" w:rsidRDefault="00921BCB" w:rsidP="00921BCB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Grade Check dates: </w:t>
      </w:r>
      <w:r w:rsidRPr="00921BCB">
        <w:rPr>
          <w:sz w:val="30"/>
          <w:szCs w:val="30"/>
        </w:rPr>
        <w:t>12/2, 12/16, 1/20, 2/3, 2/17, 3/3</w:t>
      </w:r>
    </w:p>
    <w:p w14:paraId="40BC0630" w14:textId="1988A9B0" w:rsidR="00921BCB" w:rsidRDefault="00921BCB" w:rsidP="00921BCB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If a Company member is not eligible on the grade check dates, they are dismissed until the following grade check date</w:t>
      </w:r>
    </w:p>
    <w:p w14:paraId="2AE2878D" w14:textId="3C2AC96E" w:rsidR="00921BCB" w:rsidRPr="00921BCB" w:rsidRDefault="00921BCB" w:rsidP="00921BCB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Company member will be put on probation if their grades slip</w:t>
      </w:r>
    </w:p>
    <w:p w14:paraId="17357745" w14:textId="43A4D8C6" w:rsidR="00921BCB" w:rsidRDefault="00921BCB" w:rsidP="00921BCB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Academically Eligible:</w:t>
      </w:r>
    </w:p>
    <w:p w14:paraId="59F3A512" w14:textId="2AABF545" w:rsidR="00921BCB" w:rsidRDefault="00921BCB" w:rsidP="00921BCB">
      <w:pPr>
        <w:pStyle w:val="ListParagraph"/>
        <w:numPr>
          <w:ilvl w:val="1"/>
          <w:numId w:val="3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One F</w:t>
      </w:r>
    </w:p>
    <w:p w14:paraId="21ED2193" w14:textId="730FD622" w:rsidR="00921BCB" w:rsidRDefault="00921BCB" w:rsidP="00921BCB">
      <w:pPr>
        <w:pStyle w:val="ListParagraph"/>
        <w:numPr>
          <w:ilvl w:val="1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GPA above 2.0</w:t>
      </w:r>
    </w:p>
    <w:p w14:paraId="62BB6A43" w14:textId="77777777" w:rsidR="00921BCB" w:rsidRDefault="00921BCB" w:rsidP="00921BCB">
      <w:pPr>
        <w:pStyle w:val="ListParagraph"/>
        <w:numPr>
          <w:ilvl w:val="1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Good attendance</w:t>
      </w:r>
    </w:p>
    <w:p w14:paraId="1651BD69" w14:textId="58DC33D1" w:rsidR="00921BCB" w:rsidRDefault="00921BCB" w:rsidP="00921BCB">
      <w:pPr>
        <w:rPr>
          <w:sz w:val="30"/>
          <w:szCs w:val="30"/>
        </w:rPr>
      </w:pPr>
    </w:p>
    <w:p w14:paraId="07639792" w14:textId="77777777" w:rsidR="00921BCB" w:rsidRPr="00921BCB" w:rsidRDefault="00921BCB" w:rsidP="00921BCB">
      <w:pPr>
        <w:rPr>
          <w:b/>
          <w:bCs/>
          <w:sz w:val="30"/>
          <w:szCs w:val="30"/>
        </w:rPr>
      </w:pPr>
      <w:r w:rsidRPr="00921BCB">
        <w:rPr>
          <w:b/>
          <w:bCs/>
          <w:sz w:val="30"/>
          <w:szCs w:val="30"/>
        </w:rPr>
        <w:t>Important Due Dates</w:t>
      </w:r>
    </w:p>
    <w:p w14:paraId="12BA7E81" w14:textId="77777777" w:rsidR="00921BCB" w:rsidRDefault="00921BCB" w:rsidP="00921BCB">
      <w:pPr>
        <w:rPr>
          <w:sz w:val="30"/>
          <w:szCs w:val="30"/>
        </w:rPr>
      </w:pPr>
      <w:r>
        <w:rPr>
          <w:sz w:val="30"/>
          <w:szCs w:val="30"/>
        </w:rPr>
        <w:t>Casting: 11/17, 5 PM in Costume room</w:t>
      </w:r>
    </w:p>
    <w:p w14:paraId="1793D2C3" w14:textId="77777777" w:rsidR="00921BCB" w:rsidRDefault="00921BCB" w:rsidP="00921BCB">
      <w:pPr>
        <w:rPr>
          <w:sz w:val="30"/>
          <w:szCs w:val="30"/>
        </w:rPr>
      </w:pPr>
      <w:r>
        <w:rPr>
          <w:sz w:val="30"/>
          <w:szCs w:val="30"/>
        </w:rPr>
        <w:t>Crew work done: 1/27</w:t>
      </w:r>
    </w:p>
    <w:p w14:paraId="1D0949A6" w14:textId="77777777" w:rsidR="00921BCB" w:rsidRDefault="00921BCB" w:rsidP="00921BCB">
      <w:pPr>
        <w:rPr>
          <w:sz w:val="30"/>
          <w:szCs w:val="30"/>
        </w:rPr>
      </w:pPr>
      <w:r>
        <w:rPr>
          <w:sz w:val="30"/>
          <w:szCs w:val="30"/>
        </w:rPr>
        <w:t>Crew notes/fixes done: 2/10</w:t>
      </w:r>
    </w:p>
    <w:p w14:paraId="085B31BC" w14:textId="77777777" w:rsidR="00921BCB" w:rsidRDefault="00921BCB" w:rsidP="00921BCB">
      <w:pPr>
        <w:rPr>
          <w:sz w:val="30"/>
          <w:szCs w:val="30"/>
        </w:rPr>
      </w:pPr>
      <w:r>
        <w:rPr>
          <w:sz w:val="30"/>
          <w:szCs w:val="30"/>
        </w:rPr>
        <w:t>Conflict doc window: 11/28-12/2</w:t>
      </w:r>
    </w:p>
    <w:p w14:paraId="2D8FB744" w14:textId="77777777" w:rsidR="00921BCB" w:rsidRDefault="00921BCB" w:rsidP="00921BCB">
      <w:pPr>
        <w:rPr>
          <w:sz w:val="30"/>
          <w:szCs w:val="30"/>
        </w:rPr>
      </w:pPr>
      <w:r>
        <w:rPr>
          <w:sz w:val="30"/>
          <w:szCs w:val="30"/>
        </w:rPr>
        <w:t>Remind and Teams sign up due: 11/28 and 11/29</w:t>
      </w:r>
    </w:p>
    <w:p w14:paraId="7D76677E" w14:textId="2B7C5C0E" w:rsidR="00921BCB" w:rsidRDefault="00921BCB" w:rsidP="00921BCB">
      <w:pPr>
        <w:rPr>
          <w:sz w:val="30"/>
          <w:szCs w:val="30"/>
        </w:rPr>
      </w:pPr>
      <w:r>
        <w:rPr>
          <w:sz w:val="30"/>
          <w:szCs w:val="30"/>
        </w:rPr>
        <w:t>Contact list due to Archer: 12/2</w:t>
      </w:r>
    </w:p>
    <w:p w14:paraId="12BCCE7E" w14:textId="77777777" w:rsidR="00921BCB" w:rsidRPr="00921BCB" w:rsidRDefault="00921BCB" w:rsidP="00921BCB">
      <w:pPr>
        <w:rPr>
          <w:sz w:val="30"/>
          <w:szCs w:val="30"/>
        </w:rPr>
      </w:pPr>
    </w:p>
    <w:sectPr w:rsidR="00921BCB" w:rsidRPr="00921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703"/>
    <w:multiLevelType w:val="hybridMultilevel"/>
    <w:tmpl w:val="919E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5901"/>
    <w:multiLevelType w:val="hybridMultilevel"/>
    <w:tmpl w:val="6A22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44EB"/>
    <w:multiLevelType w:val="hybridMultilevel"/>
    <w:tmpl w:val="6C3A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E2738"/>
    <w:multiLevelType w:val="hybridMultilevel"/>
    <w:tmpl w:val="20D8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81038"/>
    <w:multiLevelType w:val="hybridMultilevel"/>
    <w:tmpl w:val="B4B292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57253">
    <w:abstractNumId w:val="2"/>
  </w:num>
  <w:num w:numId="2" w16cid:durableId="1600871553">
    <w:abstractNumId w:val="1"/>
  </w:num>
  <w:num w:numId="3" w16cid:durableId="1765147103">
    <w:abstractNumId w:val="3"/>
  </w:num>
  <w:num w:numId="4" w16cid:durableId="593250024">
    <w:abstractNumId w:val="4"/>
  </w:num>
  <w:num w:numId="5" w16cid:durableId="132916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9B"/>
    <w:rsid w:val="003827FD"/>
    <w:rsid w:val="0063019B"/>
    <w:rsid w:val="00921BCB"/>
    <w:rsid w:val="00B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0141"/>
  <w15:chartTrackingRefBased/>
  <w15:docId w15:val="{C09C7661-E269-4896-9483-E74E2D28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</cp:revision>
  <dcterms:created xsi:type="dcterms:W3CDTF">2022-10-21T19:59:00Z</dcterms:created>
  <dcterms:modified xsi:type="dcterms:W3CDTF">2022-10-26T14:20:00Z</dcterms:modified>
</cp:coreProperties>
</file>