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4853" w14:textId="021F08E1" w:rsidR="00F96039" w:rsidRPr="00955266" w:rsidRDefault="00955266">
      <w:pPr>
        <w:rPr>
          <w:rFonts w:ascii="Times New Roman" w:hAnsi="Times New Roman" w:cs="Times New Roman"/>
          <w:sz w:val="30"/>
          <w:szCs w:val="30"/>
        </w:rPr>
      </w:pPr>
      <w:r w:rsidRPr="00955266">
        <w:rPr>
          <w:rFonts w:ascii="Times New Roman" w:hAnsi="Times New Roman" w:cs="Times New Roman"/>
          <w:sz w:val="30"/>
          <w:szCs w:val="30"/>
        </w:rPr>
        <w:t>Itinerary for March 22, 2023</w:t>
      </w:r>
    </w:p>
    <w:p w14:paraId="7BA455E8" w14:textId="27FB8BBF" w:rsidR="00955266" w:rsidRPr="00955266" w:rsidRDefault="00955266">
      <w:pPr>
        <w:rPr>
          <w:rFonts w:ascii="Times New Roman" w:hAnsi="Times New Roman" w:cs="Times New Roman"/>
          <w:sz w:val="30"/>
          <w:szCs w:val="30"/>
        </w:rPr>
      </w:pPr>
      <w:r w:rsidRPr="00955266">
        <w:rPr>
          <w:rFonts w:ascii="Times New Roman" w:hAnsi="Times New Roman" w:cs="Times New Roman"/>
          <w:sz w:val="30"/>
          <w:szCs w:val="30"/>
        </w:rPr>
        <w:t>7 AM</w:t>
      </w:r>
      <w:r w:rsidRPr="00955266">
        <w:rPr>
          <w:rFonts w:ascii="Times New Roman" w:hAnsi="Times New Roman" w:cs="Times New Roman"/>
          <w:sz w:val="30"/>
          <w:szCs w:val="30"/>
        </w:rPr>
        <w:tab/>
      </w:r>
      <w:r w:rsidRPr="00955266">
        <w:rPr>
          <w:rFonts w:ascii="Times New Roman" w:hAnsi="Times New Roman" w:cs="Times New Roman"/>
          <w:sz w:val="30"/>
          <w:szCs w:val="30"/>
        </w:rPr>
        <w:tab/>
        <w:t xml:space="preserve">Leave Roosevelt </w:t>
      </w:r>
    </w:p>
    <w:p w14:paraId="38AB621C" w14:textId="3A38617F" w:rsidR="00955266" w:rsidRPr="00955266" w:rsidRDefault="00955266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55266">
        <w:rPr>
          <w:rFonts w:ascii="Times New Roman" w:hAnsi="Times New Roman" w:cs="Times New Roman"/>
          <w:sz w:val="30"/>
          <w:szCs w:val="30"/>
        </w:rPr>
        <w:t>9:30 AM</w:t>
      </w:r>
      <w:r w:rsidRPr="00955266">
        <w:rPr>
          <w:rFonts w:ascii="Times New Roman" w:hAnsi="Times New Roman" w:cs="Times New Roman"/>
          <w:sz w:val="30"/>
          <w:szCs w:val="30"/>
        </w:rPr>
        <w:tab/>
        <w:t xml:space="preserve">North High School, </w:t>
      </w: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>300 Galaxy Ave, Bakersfield, CA 93308</w:t>
      </w:r>
    </w:p>
    <w:p w14:paraId="200118D5" w14:textId="60AE4C9F" w:rsidR="00955266" w:rsidRPr="00955266" w:rsidRDefault="00955266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>12:00 PM</w:t>
      </w: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The Marketplace, </w:t>
      </w: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>9000 Ming Ave, Bakersfield, CA 93311</w:t>
      </w:r>
    </w:p>
    <w:p w14:paraId="19BE4D6D" w14:textId="0F6413E2" w:rsidR="00955266" w:rsidRDefault="00955266" w:rsidP="00955266">
      <w:pPr>
        <w:ind w:left="1440" w:hanging="144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>2 PM</w:t>
      </w: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Cal State Bakersfield, </w:t>
      </w:r>
      <w:r w:rsidRPr="00955266">
        <w:rPr>
          <w:rFonts w:ascii="Times New Roman" w:hAnsi="Times New Roman" w:cs="Times New Roman"/>
          <w:sz w:val="30"/>
          <w:szCs w:val="30"/>
          <w:shd w:val="clear" w:color="auto" w:fill="FFFFFF"/>
        </w:rPr>
        <w:t>9001 Stockdale Hwy, Bakersfield, CA 93311</w:t>
      </w:r>
    </w:p>
    <w:p w14:paraId="3CCACBB9" w14:textId="0D5B77E8" w:rsidR="00955266" w:rsidRDefault="00955266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4 PM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Leave Bakersfield</w:t>
      </w:r>
    </w:p>
    <w:p w14:paraId="0913B89B" w14:textId="5EE931EA" w:rsidR="00955266" w:rsidRPr="00955266" w:rsidRDefault="0095526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 PM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Arrive at Roosevelt</w:t>
      </w:r>
    </w:p>
    <w:sectPr w:rsidR="00955266" w:rsidRPr="0095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66"/>
    <w:rsid w:val="00955266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EEF1"/>
  <w15:chartTrackingRefBased/>
  <w15:docId w15:val="{C7F59B2A-77E2-4D09-8830-699D898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Fresno Unified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2023-02-07T23:54:00Z</dcterms:created>
  <dcterms:modified xsi:type="dcterms:W3CDTF">2023-02-07T23:58:00Z</dcterms:modified>
</cp:coreProperties>
</file>