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FA43" w14:textId="747C4B1C" w:rsidR="00DD0F21" w:rsidRPr="00A270E1" w:rsidRDefault="005D6E97" w:rsidP="00A270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F390AE" wp14:editId="7CEDD23C">
                <wp:simplePos x="0" y="0"/>
                <wp:positionH relativeFrom="margin">
                  <wp:posOffset>-378396</wp:posOffset>
                </wp:positionH>
                <wp:positionV relativeFrom="paragraph">
                  <wp:posOffset>7007225</wp:posOffset>
                </wp:positionV>
                <wp:extent cx="3552825" cy="1404620"/>
                <wp:effectExtent l="19050" t="533400" r="28575" b="544830"/>
                <wp:wrapSquare wrapText="bothSides"/>
                <wp:docPr id="719210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31197"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6191" w14:textId="431B49BE" w:rsidR="00A270E1" w:rsidRPr="00A270E1" w:rsidRDefault="00A270E1" w:rsidP="00A270E1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  <w:t>Senior Slide show!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390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pt;margin-top:551.75pt;width:279.75pt;height:110.6pt;rotation:-1167418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V3HQIAAA0EAAAOAAAAZHJzL2Uyb0RvYy54bWysk9tuGyEQhu8r9R0Q9/Ue4k3slddR6tRV&#10;pfQgpX0AFlgvKstQwN5Nn74DtmwrvavKBQJm+Jn5ZljdT4MmB+m8AtPQYpZTIg0HocyuoT++b98t&#10;KPGBGcE0GNnQF+np/frtm9Voa1lCD1pIR1DE+Hq0De1DsHWWed7LgfkZWGnQ2IEbWMCt22XCsRHV&#10;B52VeX6bjeCEdcCl93j6eDTSddLvOsnD167zMhDdUIwtpNmluY1ztl6xeueY7RU/hcH+IYqBKYOP&#10;nqUeWWBk79RfUoPiDjx0YcZhyKDrFJcpB8ymyF9l89wzK1MuCMfbMyb//2T5l8Oz/eZImN7DhAVM&#10;SXj7BPynJwY2PTM7+eAcjL1kAh8uIrJstL4+XY2ofe2jSDt+BoFFZvsASWjq3EAcIPUyr26KYnmX&#10;jjFtgo9hPV7ONZBTIBwPb6qqXJQVJRxtxTyf35apShmro1pkbJ0PHyUMJC4a6rDISZYdnnyI0V1c&#10;orsHrcRWaZ02btdutCMHhg2xTSMl9MpNGzI2dFlhIPGWgXg/9cqgAjasVkNDF3kcxxaKdD4YkVwC&#10;U/q4xki0OeGKhI6swtRORAnMNd6N9FoQL8gvkUIq+J8wrx7cb0pG7M2G+l975iQl+pPBGiyL+Tw2&#10;c9rMqzskRNy1pb22MMNRqqGBkuNyE9IHSDjsA9ZqqxK2SySnkLHnEs3T/4hNfb1PXpdfvP4DAAD/&#10;/wMAUEsDBBQABgAIAAAAIQDf29HR4wAAAA0BAAAPAAAAZHJzL2Rvd25yZXYueG1sTI/BToNAEIbv&#10;Jn2HzZh4Me3SltKCLI3SeG5Eo/W2ZbeAsrOE3VJ8+44nPc78X/75Jt2OpmWD7l1jUcB8FgDTWFrV&#10;YCXg7fV5ugHmvEQlW4tawI92sM0mN6lMlL3gix4KXzEqQZdIAbX3XcK5K2ttpJvZTiNlJ9sb6Wns&#10;K656eaFy0/JFEETcyAbpQi07nde6/C7ORsB7cTh9DvlOhU/Dx32E+12xzr+EuLsdHx+AeT36Pxh+&#10;9UkdMnI62jMqx1oB01UcEUrBPFiugBESxnEM7Eir5SJcA89S/v+L7AoAAP//AwBQSwECLQAUAAYA&#10;CAAAACEAtoM4kv4AAADhAQAAEwAAAAAAAAAAAAAAAAAAAAAAW0NvbnRlbnRfVHlwZXNdLnhtbFBL&#10;AQItABQABgAIAAAAIQA4/SH/1gAAAJQBAAALAAAAAAAAAAAAAAAAAC8BAABfcmVscy8ucmVsc1BL&#10;AQItABQABgAIAAAAIQCPhnV3HQIAAA0EAAAOAAAAAAAAAAAAAAAAAC4CAABkcnMvZTJvRG9jLnht&#10;bFBLAQItABQABgAIAAAAIQDf29HR4wAAAA0BAAAPAAAAAAAAAAAAAAAAAHcEAABkcnMvZG93bnJl&#10;di54bWxQSwUGAAAAAAQABADzAAAAhwUAAAAA&#10;" stroked="f">
                <v:textbox style="mso-fit-shape-to-text:t">
                  <w:txbxContent>
                    <w:p w14:paraId="220C6191" w14:textId="431B49BE" w:rsidR="00A270E1" w:rsidRPr="00A270E1" w:rsidRDefault="00A270E1" w:rsidP="00A270E1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>
                        <w:rPr>
                          <w:rFonts w:ascii="Lucida Handwriting" w:hAnsi="Lucida Handwriting"/>
                          <w:sz w:val="50"/>
                          <w:szCs w:val="50"/>
                        </w:rPr>
                        <w:t>Senior Slide show!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ECEB18" wp14:editId="4FFE4B68">
            <wp:simplePos x="0" y="0"/>
            <wp:positionH relativeFrom="margin">
              <wp:posOffset>1779862</wp:posOffset>
            </wp:positionH>
            <wp:positionV relativeFrom="paragraph">
              <wp:posOffset>7503159</wp:posOffset>
            </wp:positionV>
            <wp:extent cx="734575" cy="662453"/>
            <wp:effectExtent l="57150" t="76200" r="66040" b="61595"/>
            <wp:wrapTight wrapText="bothSides">
              <wp:wrapPolygon edited="0">
                <wp:start x="18776" y="-1151"/>
                <wp:lineTo x="454" y="-4041"/>
                <wp:lineTo x="-2515" y="14936"/>
                <wp:lineTo x="-1167" y="20870"/>
                <wp:lineTo x="1594" y="21400"/>
                <wp:lineTo x="2147" y="21507"/>
                <wp:lineTo x="21691" y="20218"/>
                <wp:lineTo x="22090" y="-514"/>
                <wp:lineTo x="18776" y="-1151"/>
              </wp:wrapPolygon>
            </wp:wrapTight>
            <wp:docPr id="1433136986" name="Picture 1" descr="Theater Masks - History and Types of Drama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er Masks - History and Types of Drama Mas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9882">
                      <a:off x="0" y="0"/>
                      <a:ext cx="734575" cy="66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9BBAE9" wp14:editId="22406247">
                <wp:simplePos x="0" y="0"/>
                <wp:positionH relativeFrom="margin">
                  <wp:posOffset>-410845</wp:posOffset>
                </wp:positionH>
                <wp:positionV relativeFrom="paragraph">
                  <wp:posOffset>6428739</wp:posOffset>
                </wp:positionV>
                <wp:extent cx="2781300" cy="1404620"/>
                <wp:effectExtent l="57150" t="323850" r="57150" b="316230"/>
                <wp:wrapSquare wrapText="bothSides"/>
                <wp:docPr id="901409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4369"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80C5" w14:textId="21667640" w:rsidR="00A270E1" w:rsidRPr="00A270E1" w:rsidRDefault="00A270E1" w:rsidP="00A270E1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  <w:t>Class awards!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BAE9" id="_x0000_s1027" type="#_x0000_t202" style="position:absolute;margin-left:-32.35pt;margin-top:506.2pt;width:219pt;height:110.6pt;rotation:-879964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/DHAIAAA0EAAAOAAAAZHJzL2Uyb0RvYy54bWysU9uO2yAQfa/Uf0C8N76sc7PirLbZpqq0&#10;vUi7/QCMcYyKGQokdvr1HUiURNu3anlADDMc5pyZWd2PvSIHYZ0EXdFsklIiNIdG6l1Ff75sPywo&#10;cZ7phinQoqJH4ej9+v271WBKkUMHqhGWIIh25WAq2nlvyiRxvBM9cxMwQqOzBdszj6bdJY1lA6L3&#10;KsnTdJYMYBtjgQvn8Pbx5KTriN+2gvvvbeuEJ6qimJuPu417HfZkvWLlzjLTSX5Og/1HFj2TGj+9&#10;QD0yz8jeyn+gesktOGj9hEOfQNtKLiIHZJOlr9g8d8yIyAXFceYik3s7WP7t8Gx+WOLHjzBiASMJ&#10;Z56A/3JEw6ZjeicerIWhE6zBj7MgWTIYV56fBqld6QJIPXyFBovM9h4i0NjanlhA1fN0vizuZst4&#10;jbQJfob1OF5qIEZPOF7m80V2l6KLoy8r0mKWxyolrAxoQWNjnf8soCfhUFGLRY6w7PDkfMjuGhLC&#10;HSjZbKVS0bC7eqMsOTBsiG1ckdCrMKXJUNHlNJ9GZA3hfeyVXnpsWCX7ii7SsE4tFNT5pJsY4plU&#10;pzNmovRZrqDQSSs/1iORTUVn4W1Qr4bmiPpFpZA6zhPy6sD+oWTA3qyo+71nVlCivmiswTIritDM&#10;0Simc1SI2FtPfethmiNURT0lp+PGxwGIcpgHrNVWRtmumZxTxp6Lap7nIzT1rR2jrlO8/gsAAP//&#10;AwBQSwMEFAAGAAgAAAAhAOBcVrzjAAAADQEAAA8AAABkcnMvZG93bnJldi54bWxMj8FKw0AQhu+C&#10;77CM4EXaTbMlLWk2RQrFk6CtiMdtMibB7GzMbtOYp3c81ePM//HPN9l2tK0YsPeNIw2LeQQCqXBl&#10;Q5WGt+N+tgbhg6HStI5Qww962Oa3N5lJS3ehVxwOoRJcQj41GuoQulRKX9RojZ+7DomzT9dbE3js&#10;K1n25sLltpVxFCXSmob4Qm063NVYfB3OVsPz9IHTTr0fi8pNg3/a4/fL9KD1/d34uAERcAxXGP70&#10;WR1ydjq5M5VetBpmyXLFKAfRIl6CYEStlAJx4lWsVAIyz+T/L/JfAAAA//8DAFBLAQItABQABgAI&#10;AAAAIQC2gziS/gAAAOEBAAATAAAAAAAAAAAAAAAAAAAAAABbQ29udGVudF9UeXBlc10ueG1sUEsB&#10;Ai0AFAAGAAgAAAAhADj9If/WAAAAlAEAAAsAAAAAAAAAAAAAAAAALwEAAF9yZWxzLy5yZWxzUEsB&#10;Ai0AFAAGAAgAAAAhABdEj8McAgAADQQAAA4AAAAAAAAAAAAAAAAALgIAAGRycy9lMm9Eb2MueG1s&#10;UEsBAi0AFAAGAAgAAAAhAOBcVrzjAAAADQEAAA8AAAAAAAAAAAAAAAAAdgQAAGRycy9kb3ducmV2&#10;LnhtbFBLBQYAAAAABAAEAPMAAACGBQAAAAA=&#10;" stroked="f">
                <v:textbox style="mso-fit-shape-to-text:t">
                  <w:txbxContent>
                    <w:p w14:paraId="7A8580C5" w14:textId="21667640" w:rsidR="00A270E1" w:rsidRPr="00A270E1" w:rsidRDefault="00A270E1" w:rsidP="00A270E1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>
                        <w:rPr>
                          <w:rFonts w:ascii="Lucida Handwriting" w:hAnsi="Lucida Handwriting"/>
                          <w:sz w:val="50"/>
                          <w:szCs w:val="50"/>
                        </w:rPr>
                        <w:t>Class awards!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73D084" wp14:editId="59AE4F56">
                <wp:simplePos x="0" y="0"/>
                <wp:positionH relativeFrom="page">
                  <wp:posOffset>549275</wp:posOffset>
                </wp:positionH>
                <wp:positionV relativeFrom="paragraph">
                  <wp:posOffset>5610225</wp:posOffset>
                </wp:positionV>
                <wp:extent cx="2288540" cy="1404620"/>
                <wp:effectExtent l="38100" t="152400" r="35560" b="144780"/>
                <wp:wrapSquare wrapText="bothSides"/>
                <wp:docPr id="1424803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149">
                          <a:off x="0" y="0"/>
                          <a:ext cx="2288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EEF9" w14:textId="1D9A4E75" w:rsidR="005D6E97" w:rsidRPr="00A270E1" w:rsidRDefault="005D6E97" w:rsidP="005D6E97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  <w:t>Red carpet!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D084" id="_x0000_s1028" type="#_x0000_t202" style="position:absolute;margin-left:43.25pt;margin-top:441.75pt;width:180.2pt;height:110.6pt;rotation:482945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QJGgIAAAsEAAAOAAAAZHJzL2Uyb0RvYy54bWysk9uO2yAQhu8r9R0Q940PcnYTK2S1zTZV&#10;pe1B2vYBMMYxKmYokNjp03cgURJt76pygYAZfma+GVYP06DJQTqvwDBazHJKpBHQKrNj9Mf37bsF&#10;JT5w03INRjJ6lJ4+rN++WY22liX0oFvpCIoYX4+W0T4EW2eZF70cuJ+BlQaNHbiBB9y6XdY6PqL6&#10;oLMyz++yEVxrHQjpPZ4+nYx0nfS7Torwteu8DEQzirGFNLs0N3HO1ite7xy3vRLnMPg/RDFwZfDR&#10;i9QTD5zsnfpLalDCgYcuzAQMGXSdEjLlgNkU+atsXnpuZcoF4Xh7weT/n6z4cnix3xwJ03uYsIAp&#10;CW+fQfz0xMCm52YnH52DsZe8xYeLiCwbra/PVyNqX/so0oyfocUi832AJDR1biAOkHpVlUW1TIeY&#10;NMGnsBrHSwXkFIjAw7JcLOYVmgTaiiqv7spUo4zXUSsSts6HjxIGEheMOixxkuWHZx9ibFeX6O5B&#10;q3artE4bt2s22pEDx3bYppHSeeWmDRkZXc7LeVI2EO+nThlUwHbVamB0kcdxaqDI5oNpk0vgSp/W&#10;GIk2Z1iRz4lUmJqJqJbR+3g3smugPSK9xAlTx9+EefXgflMyYmcy6n/tuZOU6E8GK7AsqkgopE01&#10;v0dCxN1amlsLNwKlGA2UnJabkNo/4bCPWKmtStiukZxDxo5LNM+/I7b07T55Xf/w+g8AAAD//wMA&#10;UEsDBBQABgAIAAAAIQAdvxKj3wAAAAsBAAAPAAAAZHJzL2Rvd25yZXYueG1sTI/BTsMwDIbvSLxD&#10;ZCRuLB2UrpSmEyBNGjvBOu5pY9pqjVM12VreHnMaJ9vyp9+f8/Vse3HG0XeOFCwXEQik2pmOGgWH&#10;cnOXgvBBk9G9I1Twgx7WxfVVrjPjJvrE8z40gkPIZ1pBG8KQSenrFq32Czcg8e7bjVYHHsdGmlFP&#10;HG57eR9FibS6I77Q6gHfWqyP+5NV0Kzqw7w97l7tbvP+VZrtVKXlh1K3N/PLM4iAc7jA8KfP6lCw&#10;U+VOZLzoFaTJI5Nc0wduGIjj5AlExeQyilcgi1z+/6H4BQAA//8DAFBLAQItABQABgAIAAAAIQC2&#10;gziS/gAAAOEBAAATAAAAAAAAAAAAAAAAAAAAAABbQ29udGVudF9UeXBlc10ueG1sUEsBAi0AFAAG&#10;AAgAAAAhADj9If/WAAAAlAEAAAsAAAAAAAAAAAAAAAAALwEAAF9yZWxzLy5yZWxzUEsBAi0AFAAG&#10;AAgAAAAhAPxMJAkaAgAACwQAAA4AAAAAAAAAAAAAAAAALgIAAGRycy9lMm9Eb2MueG1sUEsBAi0A&#10;FAAGAAgAAAAhAB2/EqPfAAAACwEAAA8AAAAAAAAAAAAAAAAAdAQAAGRycy9kb3ducmV2LnhtbFBL&#10;BQYAAAAABAAEAPMAAACABQAAAAA=&#10;" stroked="f">
                <v:textbox style="mso-fit-shape-to-text:t">
                  <w:txbxContent>
                    <w:p w14:paraId="29CAEEF9" w14:textId="1D9A4E75" w:rsidR="005D6E97" w:rsidRPr="00A270E1" w:rsidRDefault="005D6E97" w:rsidP="005D6E97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>
                        <w:rPr>
                          <w:rFonts w:ascii="Lucida Handwriting" w:hAnsi="Lucida Handwriting"/>
                          <w:sz w:val="50"/>
                          <w:szCs w:val="50"/>
                        </w:rPr>
                        <w:t>Red carpet!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664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D05461" wp14:editId="19E59D8B">
                <wp:simplePos x="0" y="0"/>
                <wp:positionH relativeFrom="margin">
                  <wp:align>center</wp:align>
                </wp:positionH>
                <wp:positionV relativeFrom="paragraph">
                  <wp:posOffset>2962275</wp:posOffset>
                </wp:positionV>
                <wp:extent cx="6515100" cy="2562225"/>
                <wp:effectExtent l="0" t="0" r="0" b="9525"/>
                <wp:wrapSquare wrapText="bothSides"/>
                <wp:docPr id="828933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5B21F" w14:textId="683C6E94" w:rsidR="00A270E1" w:rsidRPr="00A270E1" w:rsidRDefault="00A270E1" w:rsidP="00A270E1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  <w:r w:rsidRPr="00EF6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</w:rPr>
                              <w:t>When:</w:t>
                            </w:r>
                            <w:r w:rsidRPr="00A270E1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Friday, May 26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br/>
                            </w:r>
                            <w:r w:rsidRPr="00EF6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</w:rPr>
                              <w:t>Time: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7 PM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br/>
                            </w:r>
                            <w:r w:rsidRPr="00EF6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</w:rPr>
                              <w:t>Where: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The Historic Audra McDonald Theater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br/>
                            </w:r>
                            <w:r w:rsidRPr="00EF6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</w:rPr>
                              <w:t>Who: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All students enrolled in RSA Costume, Stagecraft and Theatre classes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br/>
                            </w:r>
                            <w:r w:rsidRPr="00EF664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50"/>
                                <w:szCs w:val="50"/>
                              </w:rPr>
                              <w:t>Formal dress encouraged and celebrated!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5461" id="_x0000_s1029" type="#_x0000_t202" style="position:absolute;margin-left:0;margin-top:233.25pt;width:513pt;height:201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idEAIAAP4DAAAOAAAAZHJzL2Uyb0RvYy54bWysU9tu2zAMfR+wfxD0vviCOGuNOEWXLsOA&#10;rhvQ9QNkWY6FyaImKbGzrx8lu2m2vRXTgyCK4iF5eLS+GXtFjsI6Cbqi2SKlRGgOjdT7ij593727&#10;osR5phumQIuKnoSjN5u3b9aDKUUOHahGWIIg2pWDqWjnvSmTxPFO9MwtwAiNzhZszzyadp80lg2I&#10;3qskT9NVMoBtjAUunMPbu8lJNxG/bQX3X9vWCU9URbE2H3cb9zrsyWbNyr1lppN8LoO9ooqeSY1J&#10;z1B3zDNysPIfqF5yCw5av+DQJ9C2kovYA3aTpX9189gxI2IvSI4zZ5rc/4PlD8dH880SP36AEQcY&#10;m3DmHvgPRzRsO6b34tZaGDrBGkycBcqSwbhyDg1Uu9IFkHr4Ag0OmR08RKCxtX1gBfskiI4DOJ1J&#10;F6MnHC9XRVZkKbo4+vJiled5EXOw8jncWOc/CehJOFTU4lQjPDveOx/KYeXzk5DNgZLNTioVDbuv&#10;t8qSI0MF7OKa0f94pjQZKnpdYO4QpSHER3H00qNClewrepWGNWkm0PFRN/GJZ1JNZ6xE6ZmfQMlE&#10;jh/rkcgG2wuxga4amhMSZmESJH4gPHRgf1EyoBgr6n4emBWUqM8aSb/Olsug3mgsi/c5GvbSU196&#10;mOYIVVFPyXTc+qj4qbFbHE4rI20vlcwlo8gim/OHCCq+tOOrl2+7+Q0AAP//AwBQSwMEFAAGAAgA&#10;AAAhAC2wShndAAAACQEAAA8AAABkcnMvZG93bnJldi54bWxMj8FOwzAQRO9I/IO1SFwQtalap4Rs&#10;KkACcW3pB2xiN4mI11HsNunf457gODurmTfFdna9ONsxdJ4RnhYKhOXam44bhMP3x+MGRIjEhnrP&#10;FuFiA2zL25uCcuMn3tnzPjYihXDICaGNccilDHVrHYWFHywn7+hHRzHJsZFmpCmFu14uldLSUcep&#10;oaXBvre2/tmfHMLxa3pYP0/VZzxku5V+oy6r/AXx/m5+fQER7Rz/nuGKn9ChTEyVP7EJokdIQyLC&#10;Sus1iKutljqdKoRNphTIspD/F5S/AAAA//8DAFBLAQItABQABgAIAAAAIQC2gziS/gAAAOEBAAAT&#10;AAAAAAAAAAAAAAAAAAAAAABbQ29udGVudF9UeXBlc10ueG1sUEsBAi0AFAAGAAgAAAAhADj9If/W&#10;AAAAlAEAAAsAAAAAAAAAAAAAAAAALwEAAF9yZWxzLy5yZWxzUEsBAi0AFAAGAAgAAAAhAFf0aJ0Q&#10;AgAA/gMAAA4AAAAAAAAAAAAAAAAALgIAAGRycy9lMm9Eb2MueG1sUEsBAi0AFAAGAAgAAAAhAC2w&#10;ShndAAAACQEAAA8AAAAAAAAAAAAAAAAAagQAAGRycy9kb3ducmV2LnhtbFBLBQYAAAAABAAEAPMA&#10;AAB0BQAAAAA=&#10;" stroked="f">
                <v:textbox>
                  <w:txbxContent>
                    <w:p w14:paraId="0BA5B21F" w14:textId="683C6E94" w:rsidR="00A270E1" w:rsidRPr="00A270E1" w:rsidRDefault="00A270E1" w:rsidP="00A270E1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  <w:r w:rsidRPr="00EF664E"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</w:rPr>
                        <w:t>When:</w:t>
                      </w:r>
                      <w:r w:rsidRPr="00A270E1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Friday, May 26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br/>
                      </w:r>
                      <w:r w:rsidRPr="00EF664E"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</w:rPr>
                        <w:t>Time: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7 PM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br/>
                      </w:r>
                      <w:r w:rsidRPr="00EF664E"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</w:rPr>
                        <w:t>Where: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The Historic Audra McDonald Theater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br/>
                      </w:r>
                      <w:r w:rsidRPr="00EF664E"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</w:rPr>
                        <w:t>Who: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All students enrolled in RSA Costume, Stagecraft and Theatre classes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br/>
                      </w:r>
                      <w:r w:rsidRPr="00EF664E">
                        <w:rPr>
                          <w:rFonts w:ascii="Times New Roman" w:hAnsi="Times New Roman" w:cs="Times New Roman"/>
                          <w:i/>
                          <w:iCs/>
                          <w:sz w:val="50"/>
                          <w:szCs w:val="50"/>
                        </w:rPr>
                        <w:t>Formal dress encouraged and celebrated!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68C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85D261" wp14:editId="07DC4DC6">
                <wp:simplePos x="0" y="0"/>
                <wp:positionH relativeFrom="margin">
                  <wp:posOffset>2587603</wp:posOffset>
                </wp:positionH>
                <wp:positionV relativeFrom="paragraph">
                  <wp:posOffset>7369175</wp:posOffset>
                </wp:positionV>
                <wp:extent cx="3657600" cy="1404620"/>
                <wp:effectExtent l="38100" t="171450" r="38100" b="182880"/>
                <wp:wrapSquare wrapText="bothSides"/>
                <wp:docPr id="414057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5242"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F018" w14:textId="35BC07CA" w:rsidR="00A270E1" w:rsidRPr="00A270E1" w:rsidRDefault="00A270E1" w:rsidP="00A270E1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  <w:t>Honor our parents!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D261" id="_x0000_s1030" type="#_x0000_t202" style="position:absolute;margin-left:203.75pt;margin-top:580.25pt;width:4in;height:110.6pt;rotation:344328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f4GgIAAAsEAAAOAAAAZHJzL2Uyb0RvYy54bWysU9uO2yAQfa/Uf0C8N76sk921QlbbbFNV&#10;2l6kbT8AYxyjYoYCiZ1+fQcSJdH2rSoPCJjhMOfMYfkwDZrspfMKDKPFLKdEGgGtMltGf3zfvLuj&#10;xAduWq7BSEYP0tOH1ds3y9HWsoQedCsdQRDj69Ey2odg6yzzopcD9zOw0mCwAzfwgFu3zVrHR0Qf&#10;dFbm+SIbwbXWgZDe4+nTMUhXCb/rpAhfu87LQDSjWFtIs0tzE+dsteT11nHbK3Eqg/9DFQNXBh89&#10;Qz3xwMnOqb+gBiUceOjCTMCQQdcpIRMHZFPkr9i89NzKxAXF8fYsk/9/sOLL/sV+cyRM72HCBiYS&#10;3j6D+OmJgXXPzVY+OgdjL3mLDxdRsmy0vj5djVL72keQZvwMLTaZ7wIkoKlzA3GAqt8U87Iq0yGS&#10;JvgUduNw7oCcAhF4eLOY3y5yDAmMFVVeLcrUo4zXESsqbJ0PHyUMJC4YddjiBMv3zz7E2i4pMd2D&#10;Vu1GaZ02btustSN7jnbYpJHovErThoyM3s/LeUI2EO8npwwqoF21Ghi9y+M4Gihq88G0KSVwpY9r&#10;rESbk1hRn6NSYWomolpGq3g3atdAe0D1kk5IHX8T8urB/aZkRGcy6n/tuJOU6E8GO3BfVFW0ctpU&#10;81tUiLjrSHMd4UYgFKOBkuNyHZL9kxz2ETu1UUm2SyWnktFxSc3T74iWvt6nrMsfXv0BAAD//wMA&#10;UEsDBBQABgAIAAAAIQCwI3uB4gAAAA0BAAAPAAAAZHJzL2Rvd25yZXYueG1sTI/BTsMwEETvSPyD&#10;tUjcqB0CbRriVAipRUi9UHrh5sSukzZeh9htwt+znOA2uzOafVusJtexixlC61FCMhPADNZet2gl&#10;7D/WdxmwEBVq1Xk0Er5NgFV5fVWoXPsR381lFy2jEgy5ktDE2Oech7oxToWZ7w2Sd/CDU5HGwXI9&#10;qJHKXcfvhZhzp1qkC43qzUtj6tPu7CSM+y91PL1V69fuc5uhTTf2mG6kvL2Znp+ARTPFvzD84hM6&#10;lMRU+TPqwDoJD2LxSFEykrkgRZFllpKoaJVmyQJ4WfD/X5Q/AAAA//8DAFBLAQItABQABgAIAAAA&#10;IQC2gziS/gAAAOEBAAATAAAAAAAAAAAAAAAAAAAAAABbQ29udGVudF9UeXBlc10ueG1sUEsBAi0A&#10;FAAGAAgAAAAhADj9If/WAAAAlAEAAAsAAAAAAAAAAAAAAAAALwEAAF9yZWxzLy5yZWxzUEsBAi0A&#10;FAAGAAgAAAAhAAsz1/gaAgAACwQAAA4AAAAAAAAAAAAAAAAALgIAAGRycy9lMm9Eb2MueG1sUEsB&#10;Ai0AFAAGAAgAAAAhALAje4HiAAAADQEAAA8AAAAAAAAAAAAAAAAAdAQAAGRycy9kb3ducmV2Lnht&#10;bFBLBQYAAAAABAAEAPMAAACDBQAAAAA=&#10;" stroked="f">
                <v:textbox style="mso-fit-shape-to-text:t">
                  <w:txbxContent>
                    <w:p w14:paraId="566DF018" w14:textId="35BC07CA" w:rsidR="00A270E1" w:rsidRPr="00A270E1" w:rsidRDefault="00A270E1" w:rsidP="00A270E1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>
                        <w:rPr>
                          <w:rFonts w:ascii="Lucida Handwriting" w:hAnsi="Lucida Handwriting"/>
                          <w:sz w:val="50"/>
                          <w:szCs w:val="50"/>
                        </w:rPr>
                        <w:t>Honor our parents!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68C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7327CD" wp14:editId="031FE9EF">
                <wp:simplePos x="0" y="0"/>
                <wp:positionH relativeFrom="margin">
                  <wp:align>left</wp:align>
                </wp:positionH>
                <wp:positionV relativeFrom="paragraph">
                  <wp:posOffset>619125</wp:posOffset>
                </wp:positionV>
                <wp:extent cx="6172200" cy="1404620"/>
                <wp:effectExtent l="0" t="0" r="0" b="6350"/>
                <wp:wrapSquare wrapText="bothSides"/>
                <wp:docPr id="1331143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47C3" w14:textId="01D9646E" w:rsidR="00A270E1" w:rsidRPr="00A270E1" w:rsidRDefault="00A270E1" w:rsidP="00A270E1">
                            <w:pPr>
                              <w:jc w:val="center"/>
                              <w:rPr>
                                <w:rFonts w:ascii="Broadway" w:hAnsi="Broadway"/>
                                <w:sz w:val="140"/>
                                <w:szCs w:val="140"/>
                              </w:rPr>
                            </w:pPr>
                            <w:r w:rsidRPr="00A270E1">
                              <w:rPr>
                                <w:rFonts w:ascii="Broadway" w:hAnsi="Broadway"/>
                                <w:sz w:val="140"/>
                                <w:szCs w:val="140"/>
                              </w:rPr>
                              <w:t>The Teddy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327CD" id="_x0000_s1031" type="#_x0000_t202" style="position:absolute;margin-left:0;margin-top:48.75pt;width:48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7BEAIAAP4DAAAOAAAAZHJzL2Uyb0RvYy54bWysk99u2yAUxu8n7R0Q94vtKElbK07Vpcs0&#10;qfsjdXsAjHGMhjnsQGJ3T78DcdOou5vmCwQ+8HHO73ysb8fesKNCr8FWvJjlnCkrodF2X/Ef33fv&#10;rjnzQdhGGLCq4k/K89vN2zfrwZVqDh2YRiEjEevLwVW8C8GVWeZlp3rhZ+CUpWAL2ItAS9xnDYqB&#10;1HuTzfN8lQ2AjUOQynv6e38K8k3Sb1slw9e29SowU3HKLaQR01jHMdusRblH4TotpzTEP2TRC23p&#10;0rPUvQiCHVD/JdVrieChDTMJfQZtq6VKNVA1Rf6qmsdOOJVqITjenTH5/ycrvxwf3TdkYXwPIzUw&#10;FeHdA8ifnlnYdsLu1R0iDJ0SDV1cRGTZ4Hw5HY2ofemjSD18hoaaLA4BktDYYh+pUJ2M1KkBT2fo&#10;agxM0s9VcTWnTnImKVYs8sVqntqSifL5uEMfPiroWZxUHKmrSV4cH3yI6YjyeUu8zYPRzU4bkxa4&#10;r7cG2VGQA3bpSxW82mYsGyp+s5wvk7KFeD6Zo9eBHGp0X/HrPH4nz0QcH2yTtgShzWlOmRg78YlI&#10;TnDCWI9MNxO8iKuG5omAIZwMSQ+IJh3gb84GMmPF/a+DQMWZ+WQJ+k2xWET3psVieUWEGF5G6suI&#10;sJKkKh44O023ITk+4XB31JydTtheMplSJpMlmtODiC6+XKddL8928wcAAP//AwBQSwMEFAAGAAgA&#10;AAAhAFqvMXbdAAAABwEAAA8AAABkcnMvZG93bnJldi54bWxMj8FOwzAQRO9I/IO1SNyo06KSNo1T&#10;VVRcOCBRkODoxk4c1V5btpuGv2c50ePOjGbe1tvJWTbqmAaPAuazApjG1qsBewGfHy8PK2ApS1TS&#10;etQCfnSCbXN7U8tK+Qu+6/GQe0YlmCopwOQcKs5Ta7STaeaDRvI6H53MdMaeqygvVO4sXxTFE3dy&#10;QFowMuhno9vT4ewEfDkzqH18++6UHfev3W4ZphiEuL+bdhtgWU/5Pwx/+IQODTEd/RlVYlYAPZIF&#10;rMslMHLX5YKEo4DH+aoE3tT8mr/5BQAA//8DAFBLAQItABQABgAIAAAAIQC2gziS/gAAAOEBAAAT&#10;AAAAAAAAAAAAAAAAAAAAAABbQ29udGVudF9UeXBlc10ueG1sUEsBAi0AFAAGAAgAAAAhADj9If/W&#10;AAAAlAEAAAsAAAAAAAAAAAAAAAAALwEAAF9yZWxzLy5yZWxzUEsBAi0AFAAGAAgAAAAhAAO1bsEQ&#10;AgAA/gMAAA4AAAAAAAAAAAAAAAAALgIAAGRycy9lMm9Eb2MueG1sUEsBAi0AFAAGAAgAAAAhAFqv&#10;MXbdAAAABwEAAA8AAAAAAAAAAAAAAAAAagQAAGRycy9kb3ducmV2LnhtbFBLBQYAAAAABAAEAPMA&#10;AAB0BQAAAAA=&#10;" stroked="f">
                <v:textbox style="mso-fit-shape-to-text:t">
                  <w:txbxContent>
                    <w:p w14:paraId="159A47C3" w14:textId="01D9646E" w:rsidR="00A270E1" w:rsidRPr="00A270E1" w:rsidRDefault="00A270E1" w:rsidP="00A270E1">
                      <w:pPr>
                        <w:jc w:val="center"/>
                        <w:rPr>
                          <w:rFonts w:ascii="Broadway" w:hAnsi="Broadway"/>
                          <w:sz w:val="140"/>
                          <w:szCs w:val="140"/>
                        </w:rPr>
                      </w:pPr>
                      <w:r w:rsidRPr="00A270E1">
                        <w:rPr>
                          <w:rFonts w:ascii="Broadway" w:hAnsi="Broadway"/>
                          <w:sz w:val="140"/>
                          <w:szCs w:val="140"/>
                        </w:rPr>
                        <w:t>The Teddy Awards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0E1">
        <w:rPr>
          <w:noProof/>
        </w:rPr>
        <w:drawing>
          <wp:anchor distT="0" distB="0" distL="114300" distR="114300" simplePos="0" relativeHeight="251674624" behindDoc="0" locked="0" layoutInCell="1" allowOverlap="1" wp14:anchorId="6B124F4F" wp14:editId="56A3DE3B">
            <wp:simplePos x="0" y="0"/>
            <wp:positionH relativeFrom="margin">
              <wp:posOffset>2647949</wp:posOffset>
            </wp:positionH>
            <wp:positionV relativeFrom="paragraph">
              <wp:posOffset>5829300</wp:posOffset>
            </wp:positionV>
            <wp:extent cx="854075" cy="800100"/>
            <wp:effectExtent l="38100" t="38100" r="41275" b="38100"/>
            <wp:wrapSquare wrapText="bothSides"/>
            <wp:docPr id="1524525225" name="Picture 4" descr="Hammer Cartoon Images – Browse 31,70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mmer Cartoon Images – Browse 31,707 Stock Photos, Vectors, and Video | 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20000" r="16667" b="18334"/>
                    <a:stretch/>
                  </pic:blipFill>
                  <pic:spPr bwMode="auto">
                    <a:xfrm rot="21309395">
                      <a:off x="0" y="0"/>
                      <a:ext cx="854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E1">
        <w:rPr>
          <w:noProof/>
        </w:rPr>
        <w:drawing>
          <wp:anchor distT="0" distB="0" distL="114300" distR="114300" simplePos="0" relativeHeight="251673600" behindDoc="0" locked="0" layoutInCell="1" allowOverlap="1" wp14:anchorId="5E18D8F7" wp14:editId="24911591">
            <wp:simplePos x="0" y="0"/>
            <wp:positionH relativeFrom="column">
              <wp:posOffset>5334000</wp:posOffset>
            </wp:positionH>
            <wp:positionV relativeFrom="paragraph">
              <wp:posOffset>5188585</wp:posOffset>
            </wp:positionV>
            <wp:extent cx="1047750" cy="1059180"/>
            <wp:effectExtent l="95250" t="95250" r="95250" b="102870"/>
            <wp:wrapSquare wrapText="bothSides"/>
            <wp:docPr id="1569007813" name="Picture 2" descr="Costume line flat logo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tume line flat logo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18251" r="22596" b="29073"/>
                    <a:stretch/>
                  </pic:blipFill>
                  <pic:spPr bwMode="auto">
                    <a:xfrm rot="633074">
                      <a:off x="0" y="0"/>
                      <a:ext cx="10477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E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3AB227" wp14:editId="1C19677F">
                <wp:simplePos x="0" y="0"/>
                <wp:positionH relativeFrom="column">
                  <wp:posOffset>3505200</wp:posOffset>
                </wp:positionH>
                <wp:positionV relativeFrom="paragraph">
                  <wp:posOffset>6267450</wp:posOffset>
                </wp:positionV>
                <wp:extent cx="3133725" cy="1404620"/>
                <wp:effectExtent l="38100" t="342900" r="47625" b="335280"/>
                <wp:wrapSquare wrapText="bothSides"/>
                <wp:docPr id="1628586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4833"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BA29" w14:textId="3A912918" w:rsidR="00A270E1" w:rsidRPr="00A270E1" w:rsidRDefault="00A270E1" w:rsidP="00A270E1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  <w:t>Show awards!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B227" id="_x0000_s1032" type="#_x0000_t202" style="position:absolute;margin-left:276pt;margin-top:493.5pt;width:246.75pt;height:110.6pt;rotation:813556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MCHAIAAAsEAAAOAAAAZHJzL2Uyb0RvYy54bWysk82O2yAQx++V+g6Ie2M7cTZZK2S1zTZV&#10;pe2HtO0DYIxjVMxQILHTp+9AoiTa3qpyQMAMf2Z+M6wexl6Tg3RegWG0mOSUSCOgUWbH6I/v23dL&#10;SnzgpuEajGT0KD19WL99sxpsJafQgW6kIyhifDVYRrsQbJVlXnSy534CVho0tuB6HnDrdlnj+IDq&#10;vc6meX6XDeAa60BI7/H06WSk66TftlKEr23rZSCaUYwtpNmluY5ztl7xaue47ZQ4h8H/IYqeK4OP&#10;XqSeeOBk79RfUr0SDjy0YSKgz6BtlZApB8ymyF9l89JxK1MuCMfbCyb//2TFl8OL/eZIGN/DiAVM&#10;SXj7DOKnJwY2HTc7+egcDJ3kDT5cRGTZYH11vhpR+8pHkXr4DA0Wme8DJKGxdT1xgNQXZbmczdIh&#10;Jk3wKazG8VIBOQYi8HBWzGaL6ZwSgbaizMu7aapRxquoFQlb58NHCT2JC0YdljjJ8sOzDzG2q0t0&#10;96BVs1Vap43b1RvtyIFjO2zTSOm8ctOGDIzezzGQeMtAvJ86pVcB21WrntFlHsepgSKbD6ZJLoEr&#10;fVpjJNqcYUU+J1JhrEeiGkbn8W5kV0NzRHqJE1LB34R5deB+UzJgZzLqf+25k5ToTwYrcF+UZWzl&#10;tCnnCyRE3K2lvrVwI1CK0UDJabkJqf0TDvuIldqqhO0ayTlk7LhE8/w7Ykvf7pPX9Q+v/wAAAP//&#10;AwBQSwMEFAAGAAgAAAAhAI6yHZrhAAAADQEAAA8AAABkcnMvZG93bnJldi54bWxMj8FOwzAQRO9I&#10;/IO1SNyoTYTbNI1TIRA99EYBcXXiJYkar6PYTVK+HvdEbzPa0eybfDvbjo04+NaRgseFAIZUOdNS&#10;reDz4+0hBeaDJqM7R6jgjB62xe1NrjPjJnrH8RBqFkvIZ1pBE0Kfce6rBq32C9cjxduPG6wO0Q41&#10;N4OeYrnteCLEklvdUvzQ6B5fGqyOh5NV8Gvk7uv7uCtX02s/L83+zMd9q9T93fy8ARZwDv9huOBH&#10;dCgiU+lOZDzrFEiZxC1BwTpdRXFJiCcpgZVRJSJNgBc5v15R/AEAAP//AwBQSwECLQAUAAYACAAA&#10;ACEAtoM4kv4AAADhAQAAEwAAAAAAAAAAAAAAAAAAAAAAW0NvbnRlbnRfVHlwZXNdLnhtbFBLAQIt&#10;ABQABgAIAAAAIQA4/SH/1gAAAJQBAAALAAAAAAAAAAAAAAAAAC8BAABfcmVscy8ucmVsc1BLAQIt&#10;ABQABgAIAAAAIQCg81MCHAIAAAsEAAAOAAAAAAAAAAAAAAAAAC4CAABkcnMvZTJvRG9jLnhtbFBL&#10;AQItABQABgAIAAAAIQCOsh2a4QAAAA0BAAAPAAAAAAAAAAAAAAAAAHYEAABkcnMvZG93bnJldi54&#10;bWxQSwUGAAAAAAQABADzAAAAhAUAAAAA&#10;" stroked="f">
                <v:textbox style="mso-fit-shape-to-text:t">
                  <w:txbxContent>
                    <w:p w14:paraId="1731BA29" w14:textId="3A912918" w:rsidR="00A270E1" w:rsidRPr="00A270E1" w:rsidRDefault="00A270E1" w:rsidP="00A270E1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>
                        <w:rPr>
                          <w:rFonts w:ascii="Lucida Handwriting" w:hAnsi="Lucida Handwriting"/>
                          <w:sz w:val="50"/>
                          <w:szCs w:val="50"/>
                        </w:rPr>
                        <w:t>Show awards!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0E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AC7CE" wp14:editId="2C0B660C">
                <wp:simplePos x="0" y="0"/>
                <wp:positionH relativeFrom="column">
                  <wp:posOffset>-514350</wp:posOffset>
                </wp:positionH>
                <wp:positionV relativeFrom="paragraph">
                  <wp:posOffset>0</wp:posOffset>
                </wp:positionV>
                <wp:extent cx="61626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C2B44" w14:textId="5D42E6DD" w:rsidR="00A270E1" w:rsidRPr="00A270E1" w:rsidRDefault="00A270E1">
                            <w:pPr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</w:pPr>
                            <w:r w:rsidRPr="00A270E1">
                              <w:rPr>
                                <w:rFonts w:ascii="Lucida Handwriting" w:hAnsi="Lucida Handwriting"/>
                                <w:sz w:val="50"/>
                                <w:szCs w:val="50"/>
                              </w:rPr>
                              <w:t>You are cordially invited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AC7CE" id="_x0000_s1033" type="#_x0000_t202" style="position:absolute;margin-left:-40.5pt;margin-top:0;width:48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h+Dg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VrOarqyVnkmLFIl+s5mksmSifrzv04aOCnkWj4khTTfDi+OBDLEeUzynxNQ9GNzttTHJw&#10;X28NsqMgBezSSh28SjOWDRW/Wc6XCdlCvJ/E0etACjW6r/h1HtekmUjHB9uklCC0mWyqxNgTP5GS&#10;iZww1iMlRp5qaJ6IKYRJifRzyOgAf3M2kAor7n8dBCrOzCdLbN8Ui0WUbXIWyyuihuFlpL6MCCsJ&#10;quKBs8nchiT1xIO7o6nsdOLrpZJTraSuROPpJ0T5Xvop6+W/bv4AAAD//wMAUEsDBBQABgAIAAAA&#10;IQDYKlE03gAAAAgBAAAPAAAAZHJzL2Rvd25yZXYueG1sTI/BasMwEETvhfyD2EBviWxDiut6HUJD&#10;Lz0Umhbao2LJlqm0EpLiuH9f9dReBpZZZt60+8UaNqsQJ0cI5bYApqh3cqIR4f3taVMDi0mQFMaR&#10;QvhWEfbd6qYVjXRXelXzKY0sh1BsBIJOyTecx14rK+LWeUXZG1ywIuUzjFwGcc3h1vCqKO64FRPl&#10;Bi28etSq/zpdLMKH1ZM8hpfPQZr5+Dwcdn4JHvF2vRwegCW1pL9n+MXP6NBlprO7kIzMIGzqMm9J&#10;CFmzXdf3O2BnhKoqK+Bdy/8P6H4AAAD//wMAUEsBAi0AFAAGAAgAAAAhALaDOJL+AAAA4QEAABMA&#10;AAAAAAAAAAAAAAAAAAAAAFtDb250ZW50X1R5cGVzXS54bWxQSwECLQAUAAYACAAAACEAOP0h/9YA&#10;AACUAQAACwAAAAAAAAAAAAAAAAAvAQAAX3JlbHMvLnJlbHNQSwECLQAUAAYACAAAACEALHFIfg4C&#10;AAD3AwAADgAAAAAAAAAAAAAAAAAuAgAAZHJzL2Uyb0RvYy54bWxQSwECLQAUAAYACAAAACEA2CpR&#10;NN4AAAAIAQAADwAAAAAAAAAAAAAAAABoBAAAZHJzL2Rvd25yZXYueG1sUEsFBgAAAAAEAAQA8wAA&#10;AHMFAAAAAA==&#10;" stroked="f">
                <v:textbox style="mso-fit-shape-to-text:t">
                  <w:txbxContent>
                    <w:p w14:paraId="1A7C2B44" w14:textId="5D42E6DD" w:rsidR="00A270E1" w:rsidRPr="00A270E1" w:rsidRDefault="00A270E1">
                      <w:pPr>
                        <w:rPr>
                          <w:rFonts w:ascii="Lucida Handwriting" w:hAnsi="Lucida Handwriting"/>
                          <w:sz w:val="50"/>
                          <w:szCs w:val="50"/>
                        </w:rPr>
                      </w:pPr>
                      <w:r w:rsidRPr="00A270E1">
                        <w:rPr>
                          <w:rFonts w:ascii="Lucida Handwriting" w:hAnsi="Lucida Handwriting"/>
                          <w:sz w:val="50"/>
                          <w:szCs w:val="50"/>
                        </w:rPr>
                        <w:t>You are cordially invited to…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0F21" w:rsidRPr="00A2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1"/>
    <w:rsid w:val="005D6E97"/>
    <w:rsid w:val="00A270E1"/>
    <w:rsid w:val="00DD0F21"/>
    <w:rsid w:val="00EF664E"/>
    <w:rsid w:val="00E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FBE3"/>
  <w15:chartTrackingRefBased/>
  <w15:docId w15:val="{A8E7105A-6928-4A47-9936-F40439A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</cp:revision>
  <dcterms:created xsi:type="dcterms:W3CDTF">2023-04-21T01:01:00Z</dcterms:created>
  <dcterms:modified xsi:type="dcterms:W3CDTF">2023-04-21T01:12:00Z</dcterms:modified>
</cp:coreProperties>
</file>