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AD50" w14:textId="7FC1DCB9" w:rsidR="00E83169" w:rsidRPr="008F5395" w:rsidRDefault="00455E4B">
      <w:pPr>
        <w:spacing w:after="0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b/>
          <w:sz w:val="24"/>
          <w:szCs w:val="24"/>
        </w:rPr>
        <w:t>Strength</w:t>
      </w:r>
      <w:r w:rsidR="008F53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b/>
          <w:sz w:val="24"/>
          <w:szCs w:val="24"/>
        </w:rPr>
        <w:t>Based</w:t>
      </w:r>
      <w:r w:rsidR="008F53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b/>
          <w:sz w:val="24"/>
          <w:szCs w:val="24"/>
        </w:rPr>
        <w:t>Student</w:t>
      </w:r>
      <w:r w:rsidR="008F53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b/>
          <w:sz w:val="24"/>
          <w:szCs w:val="24"/>
        </w:rPr>
        <w:t>Profile</w:t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</w:p>
    <w:p w14:paraId="651782CB" w14:textId="77777777" w:rsidR="00E83169" w:rsidRPr="008F5395" w:rsidRDefault="00455E4B">
      <w:pPr>
        <w:spacing w:after="0"/>
        <w:ind w:left="83"/>
        <w:jc w:val="center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b/>
          <w:sz w:val="24"/>
          <w:szCs w:val="24"/>
        </w:rPr>
        <w:tab/>
      </w:r>
    </w:p>
    <w:p w14:paraId="52019071" w14:textId="44E0533E" w:rsidR="00E83169" w:rsidRPr="008F5395" w:rsidRDefault="00455E4B">
      <w:pPr>
        <w:tabs>
          <w:tab w:val="center" w:pos="1440"/>
          <w:tab w:val="center" w:pos="2160"/>
          <w:tab w:val="center" w:pos="2880"/>
          <w:tab w:val="center" w:pos="3963"/>
          <w:tab w:val="center" w:pos="5040"/>
          <w:tab w:val="center" w:pos="5760"/>
          <w:tab w:val="center" w:pos="6897"/>
          <w:tab w:val="center" w:pos="7920"/>
          <w:tab w:val="center" w:pos="8640"/>
          <w:tab w:val="center" w:pos="969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b/>
          <w:sz w:val="24"/>
          <w:szCs w:val="24"/>
        </w:rPr>
        <w:t>Name:</w:t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  <w:t>School:</w:t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>Class:</w:t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  <w:r w:rsidRPr="008F5395">
        <w:rPr>
          <w:rFonts w:asciiTheme="minorHAnsi" w:hAnsiTheme="minorHAnsi" w:cstheme="minorHAnsi"/>
          <w:b/>
          <w:sz w:val="24"/>
          <w:szCs w:val="24"/>
        </w:rPr>
        <w:tab/>
        <w:t>Grade:</w:t>
      </w:r>
      <w:r w:rsidRPr="008F5395">
        <w:rPr>
          <w:rFonts w:asciiTheme="minorHAnsi" w:hAnsiTheme="minorHAnsi" w:cstheme="minorHAnsi"/>
          <w:b/>
          <w:sz w:val="24"/>
          <w:szCs w:val="24"/>
        </w:rPr>
        <w:tab/>
      </w:r>
    </w:p>
    <w:p w14:paraId="210F3211" w14:textId="77777777" w:rsidR="00E83169" w:rsidRPr="008F5395" w:rsidRDefault="00455E4B">
      <w:pPr>
        <w:spacing w:after="0"/>
        <w:ind w:left="83"/>
        <w:jc w:val="center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10703" w:type="dxa"/>
        <w:tblInd w:w="5" w:type="dxa"/>
        <w:tblCellMar>
          <w:top w:w="5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7164"/>
      </w:tblGrid>
      <w:tr w:rsidR="00E83169" w:rsidRPr="008F5395" w14:paraId="2D9C88B3" w14:textId="77777777">
        <w:trPr>
          <w:trHeight w:val="3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890B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2966727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4F001C2F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24608D2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3CD40A5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435EA68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36E8A46" w14:textId="240BF3A0" w:rsidR="00E83169" w:rsidRPr="008F5395" w:rsidRDefault="00455E4B">
            <w:pPr>
              <w:spacing w:after="0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>This</w:t>
            </w:r>
            <w:r w:rsid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>is</w:t>
            </w:r>
            <w:r w:rsid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 xml:space="preserve"> a picture </w:t>
            </w:r>
            <w:r w:rsidRP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>of</w:t>
            </w:r>
            <w:r w:rsid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>me</w:t>
            </w:r>
            <w:r w:rsidRPr="008F5395">
              <w:rPr>
                <w:rFonts w:asciiTheme="minorHAnsi" w:hAnsiTheme="minorHAnsi" w:cstheme="minorHAnsi"/>
                <w:color w:val="BFBFBF"/>
                <w:sz w:val="24"/>
                <w:szCs w:val="24"/>
              </w:rPr>
              <w:tab/>
            </w:r>
          </w:p>
          <w:p w14:paraId="32BB67E3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A8D3BBE" w14:textId="77777777" w:rsidR="00E83169" w:rsidRPr="008F5395" w:rsidRDefault="00455E4B">
            <w:pPr>
              <w:spacing w:after="0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9BE6A" w14:textId="771D083C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Some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words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that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are: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D4AD2E7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A89E56C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73343AA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4B7AC05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54F1ECB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75D4FEC" w14:textId="579136BC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Some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interested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are: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1D00C71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57A20B2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94517BE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AACAE03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69350C2C" w14:textId="77777777" w:rsidR="00E83169" w:rsidRPr="008F5395" w:rsidRDefault="00455E4B">
      <w:pPr>
        <w:spacing w:after="0"/>
        <w:ind w:left="115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sz w:val="24"/>
          <w:szCs w:val="24"/>
        </w:rPr>
        <w:tab/>
      </w:r>
      <w:r w:rsidRPr="008F5395">
        <w:rPr>
          <w:rFonts w:asciiTheme="minorHAnsi" w:hAnsiTheme="minorHAnsi" w:cstheme="minorHAnsi"/>
          <w:sz w:val="24"/>
          <w:szCs w:val="24"/>
        </w:rPr>
        <w:tab/>
      </w:r>
      <w:r w:rsidRPr="008F5395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10704" w:type="dxa"/>
        <w:tblInd w:w="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04"/>
      </w:tblGrid>
      <w:tr w:rsidR="00E83169" w:rsidRPr="008F5395" w14:paraId="10A3D9DD" w14:textId="77777777">
        <w:trPr>
          <w:trHeight w:val="1003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E953" w14:textId="4F1FD2AA" w:rsidR="00E83169" w:rsidRPr="008F5395" w:rsidRDefault="00455E4B">
            <w:pPr>
              <w:spacing w:after="0"/>
              <w:ind w:right="5822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best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ways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to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show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I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are: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E83169" w:rsidRPr="008F5395" w14:paraId="0CE83FE2" w14:textId="77777777">
        <w:trPr>
          <w:trHeight w:val="1051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BC69" w14:textId="748BCAAC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Some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are: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9EE1323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D60FD74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E83169" w:rsidRPr="008F5395" w14:paraId="07C22292" w14:textId="77777777">
        <w:trPr>
          <w:trHeight w:val="1056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7494" w14:textId="6A6ACB13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Some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get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better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year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are: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E70236F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F0C5914" w14:textId="77777777" w:rsidR="00E83169" w:rsidRPr="008F5395" w:rsidRDefault="00455E4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3DB4E766" w14:textId="77777777" w:rsidR="00E83169" w:rsidRPr="008F5395" w:rsidRDefault="00455E4B">
      <w:pPr>
        <w:spacing w:after="0"/>
        <w:ind w:left="115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10702" w:type="dxa"/>
        <w:tblInd w:w="6" w:type="dxa"/>
        <w:tblCellMar>
          <w:top w:w="7" w:type="dxa"/>
          <w:left w:w="13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3537"/>
        <w:gridCol w:w="3403"/>
        <w:gridCol w:w="3762"/>
      </w:tblGrid>
      <w:tr w:rsidR="00E83169" w:rsidRPr="008F5395" w14:paraId="3C2408A2" w14:textId="77777777">
        <w:trPr>
          <w:trHeight w:val="81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1DFBE9" w14:textId="77777777" w:rsidR="00E83169" w:rsidRPr="008F5395" w:rsidRDefault="00455E4B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955FAE6" w14:textId="0C6762C4" w:rsidR="00E83169" w:rsidRPr="008F5395" w:rsidRDefault="00455E4B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My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Goal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Areas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8740EA" w14:textId="1AAAB387" w:rsidR="00E83169" w:rsidRPr="008F5395" w:rsidRDefault="00455E4B" w:rsidP="00455E4B">
            <w:pPr>
              <w:spacing w:after="0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Strengths</w:t>
            </w:r>
          </w:p>
          <w:p w14:paraId="49D2387C" w14:textId="589C5DBB" w:rsidR="00E83169" w:rsidRPr="008F5395" w:rsidRDefault="00455E4B">
            <w:pPr>
              <w:spacing w:after="0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(What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at/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lot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about)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CDC10B" w14:textId="77777777" w:rsidR="00E83169" w:rsidRPr="008F5395" w:rsidRDefault="00455E4B">
            <w:pPr>
              <w:spacing w:after="0"/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Stretches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10738E3A" w14:textId="604376E4" w:rsidR="00E83169" w:rsidRPr="008F5395" w:rsidRDefault="00455E4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(What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still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with/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get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better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at)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E83169" w:rsidRPr="008F5395" w14:paraId="0EF91856" w14:textId="77777777">
        <w:trPr>
          <w:trHeight w:val="1476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6C0638" w14:textId="054226A5" w:rsidR="00E83169" w:rsidRPr="008F5395" w:rsidRDefault="00455E4B">
            <w:pPr>
              <w:spacing w:after="0"/>
              <w:ind w:left="493" w:right="305" w:firstLine="4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Personal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Goals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(Things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own)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43E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1C0D6675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4920585E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8EADB06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64E15CF4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EC82" w14:textId="77777777" w:rsidR="00E83169" w:rsidRPr="008F5395" w:rsidRDefault="00455E4B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E83169" w:rsidRPr="008F5395" w14:paraId="242E0FE0" w14:textId="77777777">
        <w:trPr>
          <w:trHeight w:val="1476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275E4F" w14:textId="77777777" w:rsidR="00E83169" w:rsidRPr="008F5395" w:rsidRDefault="00455E4B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Social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Goals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52599F9D" w14:textId="560F72FC" w:rsidR="00E83169" w:rsidRPr="008F5395" w:rsidRDefault="00455E4B">
            <w:pPr>
              <w:spacing w:after="0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(Things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people)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C9A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551AAF5E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BC697AA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0CB551E4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2313587E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A3F" w14:textId="77777777" w:rsidR="00E83169" w:rsidRPr="008F5395" w:rsidRDefault="00455E4B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E83169" w:rsidRPr="008F5395" w14:paraId="12C982AB" w14:textId="77777777">
        <w:trPr>
          <w:trHeight w:val="152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23C7D0" w14:textId="2DD7067D" w:rsidR="00E83169" w:rsidRPr="008F5395" w:rsidRDefault="00455E4B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Intellectual</w:t>
            </w:r>
            <w:r w:rsidR="008F53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>Goals</w:t>
            </w: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5B53C51" w14:textId="443EAC3E" w:rsidR="00E83169" w:rsidRPr="008F5395" w:rsidRDefault="00455E4B">
            <w:pPr>
              <w:spacing w:after="0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(Things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learn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  <w:t>think</w:t>
            </w:r>
            <w:r w:rsidR="008F53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>about)</w:t>
            </w:r>
            <w:r w:rsidRPr="008F539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F3C0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2BAEDE33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6E8F0F02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013FC0AF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05CF9DEB" w14:textId="77777777" w:rsidR="00E83169" w:rsidRPr="008F5395" w:rsidRDefault="00455E4B">
            <w:pPr>
              <w:spacing w:after="0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F786" w14:textId="77777777" w:rsidR="00E83169" w:rsidRPr="008F5395" w:rsidRDefault="00455E4B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539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</w:tbl>
    <w:p w14:paraId="57A68A0E" w14:textId="77777777" w:rsidR="00E83169" w:rsidRPr="008F5395" w:rsidRDefault="00455E4B">
      <w:pPr>
        <w:spacing w:after="77"/>
        <w:rPr>
          <w:rFonts w:asciiTheme="minorHAnsi" w:hAnsiTheme="minorHAnsi" w:cstheme="minorHAnsi"/>
          <w:sz w:val="24"/>
          <w:szCs w:val="24"/>
        </w:rPr>
      </w:pPr>
      <w:r w:rsidRPr="008F5395">
        <w:rPr>
          <w:rFonts w:asciiTheme="minorHAnsi" w:hAnsiTheme="minorHAnsi" w:cstheme="minorHAnsi"/>
          <w:sz w:val="24"/>
          <w:szCs w:val="24"/>
        </w:rPr>
        <w:tab/>
      </w:r>
    </w:p>
    <w:p w14:paraId="2B0B265E" w14:textId="771858DE" w:rsidR="00E83169" w:rsidRDefault="00455E4B">
      <w:pPr>
        <w:tabs>
          <w:tab w:val="right" w:pos="10771"/>
        </w:tabs>
        <w:spacing w:after="0"/>
      </w:pPr>
      <w:r w:rsidRPr="008F5395">
        <w:rPr>
          <w:rFonts w:asciiTheme="minorHAnsi" w:hAnsiTheme="minorHAnsi" w:cstheme="minorHAnsi"/>
          <w:sz w:val="24"/>
          <w:szCs w:val="24"/>
        </w:rPr>
        <w:t>Strength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Based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Student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Profile,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adapted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from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5395">
        <w:rPr>
          <w:rFonts w:asciiTheme="minorHAnsi" w:hAnsiTheme="minorHAnsi" w:cstheme="minorHAnsi"/>
          <w:sz w:val="24"/>
          <w:szCs w:val="24"/>
        </w:rPr>
        <w:t>Schnellert</w:t>
      </w:r>
      <w:proofErr w:type="spellEnd"/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&amp;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5395">
        <w:rPr>
          <w:rFonts w:asciiTheme="minorHAnsi" w:hAnsiTheme="minorHAnsi" w:cstheme="minorHAnsi"/>
          <w:sz w:val="24"/>
          <w:szCs w:val="24"/>
        </w:rPr>
        <w:t>Brownlie</w:t>
      </w:r>
      <w:proofErr w:type="spellEnd"/>
      <w:r w:rsidRPr="008F5395">
        <w:rPr>
          <w:rFonts w:asciiTheme="minorHAnsi" w:hAnsiTheme="minorHAnsi" w:cstheme="minorHAnsi"/>
          <w:sz w:val="24"/>
          <w:szCs w:val="24"/>
        </w:rPr>
        <w:t>,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2011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Shelley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Moore,</w:t>
      </w:r>
      <w:r w:rsidR="008F5395">
        <w:rPr>
          <w:rFonts w:asciiTheme="minorHAnsi" w:hAnsiTheme="minorHAnsi" w:cstheme="minorHAnsi"/>
          <w:sz w:val="24"/>
          <w:szCs w:val="24"/>
        </w:rPr>
        <w:t xml:space="preserve"> </w:t>
      </w:r>
      <w:r w:rsidRPr="008F5395">
        <w:rPr>
          <w:rFonts w:asciiTheme="minorHAnsi" w:hAnsiTheme="minorHAnsi" w:cstheme="minorHAnsi"/>
          <w:sz w:val="24"/>
          <w:szCs w:val="24"/>
        </w:rPr>
        <w:t>2017</w:t>
      </w:r>
      <w:r>
        <w:tab/>
      </w:r>
    </w:p>
    <w:sectPr w:rsidR="00E83169">
      <w:pgSz w:w="12240" w:h="15840"/>
      <w:pgMar w:top="1440" w:right="749" w:bottom="13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69"/>
    <w:rsid w:val="00455E4B"/>
    <w:rsid w:val="008F5395"/>
    <w:rsid w:val="00E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71FA"/>
  <w15:docId w15:val="{6AA395E1-D395-4749-AD26-D0C3FE5C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9B64-92AD-403E-948C-01C2D303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Strength Based Student Profile.docx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Strength Based Student Profile.docx</dc:title>
  <dc:subject/>
  <dc:creator>Margo Perkins</dc:creator>
  <cp:keywords/>
  <cp:lastModifiedBy>Margo Perkins</cp:lastModifiedBy>
  <cp:revision>2</cp:revision>
  <dcterms:created xsi:type="dcterms:W3CDTF">2021-11-19T19:17:00Z</dcterms:created>
  <dcterms:modified xsi:type="dcterms:W3CDTF">2021-11-19T19:17:00Z</dcterms:modified>
</cp:coreProperties>
</file>