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600EE85F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 xml:space="preserve">Theatre: </w:t>
      </w:r>
      <w:r w:rsidR="00AC444E">
        <w:rPr>
          <w:sz w:val="30"/>
          <w:szCs w:val="30"/>
        </w:rPr>
        <w:t>Directing</w:t>
      </w:r>
    </w:p>
    <w:p w14:paraId="18F595EA" w14:textId="4A20D259" w:rsidR="004A4536" w:rsidRDefault="008E1795" w:rsidP="004A4536">
      <w:pPr>
        <w:jc w:val="center"/>
        <w:rPr>
          <w:sz w:val="30"/>
          <w:szCs w:val="30"/>
        </w:rPr>
      </w:pPr>
      <w:r>
        <w:rPr>
          <w:sz w:val="30"/>
          <w:szCs w:val="30"/>
        </w:rPr>
        <w:t>Director’s Analysis</w:t>
      </w:r>
    </w:p>
    <w:p w14:paraId="5CD44306" w14:textId="29AB26D0" w:rsidR="005238EE" w:rsidRPr="004A4536" w:rsidRDefault="00C97C21" w:rsidP="004A4536">
      <w:pPr>
        <w:jc w:val="center"/>
        <w:rPr>
          <w:sz w:val="30"/>
          <w:szCs w:val="30"/>
        </w:rPr>
      </w:pPr>
      <w:r>
        <w:rPr>
          <w:sz w:val="30"/>
          <w:szCs w:val="30"/>
        </w:rPr>
        <w:t>Director’s Statement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26ADF712" w14:textId="15859D1E" w:rsidR="004A4536" w:rsidRPr="004A4536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</w:t>
      </w:r>
      <w:r w:rsidR="00C97C21">
        <w:rPr>
          <w:i/>
          <w:iCs/>
          <w:sz w:val="30"/>
          <w:szCs w:val="30"/>
        </w:rPr>
        <w:t xml:space="preserve">Write a Director’s </w:t>
      </w:r>
      <w:r w:rsidR="00617CA2">
        <w:rPr>
          <w:i/>
          <w:iCs/>
          <w:sz w:val="30"/>
          <w:szCs w:val="30"/>
        </w:rPr>
        <w:t xml:space="preserve">Analysis </w:t>
      </w:r>
      <w:r w:rsidR="00C97C21">
        <w:rPr>
          <w:i/>
          <w:iCs/>
          <w:sz w:val="30"/>
          <w:szCs w:val="30"/>
        </w:rPr>
        <w:t xml:space="preserve">Statement for your Designers </w:t>
      </w:r>
      <w:r w:rsidR="00617CA2">
        <w:rPr>
          <w:i/>
          <w:iCs/>
          <w:sz w:val="30"/>
          <w:szCs w:val="30"/>
        </w:rPr>
        <w:t xml:space="preserve">and Production Team </w:t>
      </w:r>
      <w:r w:rsidR="00C97C21">
        <w:rPr>
          <w:i/>
          <w:iCs/>
          <w:sz w:val="30"/>
          <w:szCs w:val="30"/>
        </w:rPr>
        <w:t>for</w:t>
      </w:r>
      <w:r w:rsidR="001E322E">
        <w:rPr>
          <w:i/>
          <w:iCs/>
          <w:sz w:val="30"/>
          <w:szCs w:val="30"/>
        </w:rPr>
        <w:t xml:space="preserve"> the show.</w:t>
      </w:r>
    </w:p>
    <w:p w14:paraId="75A7083D" w14:textId="419E9946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566E85BE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Hard copy: attach your printed response to the article and turn in to the black filer.</w:t>
      </w:r>
    </w:p>
    <w:p w14:paraId="690DC07C" w14:textId="34D17020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</w:t>
      </w:r>
      <w:r w:rsidR="001E322E">
        <w:rPr>
          <w:b/>
          <w:bCs/>
          <w:sz w:val="30"/>
          <w:szCs w:val="30"/>
        </w:rPr>
        <w:t>director</w:t>
      </w:r>
      <w:r w:rsidR="00AA37AA">
        <w:rPr>
          <w:b/>
          <w:bCs/>
          <w:sz w:val="30"/>
          <w:szCs w:val="30"/>
        </w:rPr>
        <w:t xml:space="preserve"> </w:t>
      </w:r>
      <w:r w:rsidR="00C97C21">
        <w:rPr>
          <w:b/>
          <w:bCs/>
          <w:sz w:val="30"/>
          <w:szCs w:val="30"/>
        </w:rPr>
        <w:t>statement</w:t>
      </w:r>
    </w:p>
    <w:p w14:paraId="6ADA7737" w14:textId="38A9A7E1" w:rsidR="004A4536" w:rsidRDefault="004A4536">
      <w:pPr>
        <w:rPr>
          <w:b/>
          <w:bCs/>
          <w:sz w:val="50"/>
          <w:szCs w:val="50"/>
        </w:rPr>
      </w:pPr>
    </w:p>
    <w:p w14:paraId="6DA1ADB6" w14:textId="1F4F0059" w:rsidR="00C97C21" w:rsidRDefault="00C97C21" w:rsidP="0097664F">
      <w:pPr>
        <w:rPr>
          <w:sz w:val="30"/>
          <w:szCs w:val="30"/>
        </w:rPr>
      </w:pPr>
      <w:r>
        <w:rPr>
          <w:sz w:val="30"/>
          <w:szCs w:val="30"/>
        </w:rPr>
        <w:t xml:space="preserve">Your statement </w:t>
      </w:r>
      <w:r w:rsidR="00617CA2">
        <w:rPr>
          <w:sz w:val="30"/>
          <w:szCs w:val="30"/>
        </w:rPr>
        <w:t>must</w:t>
      </w:r>
      <w:r>
        <w:rPr>
          <w:sz w:val="30"/>
          <w:szCs w:val="30"/>
        </w:rPr>
        <w:t xml:space="preserve"> include paragraphs for:</w:t>
      </w:r>
    </w:p>
    <w:p w14:paraId="401F0FF0" w14:textId="6194F393" w:rsidR="00172CC2" w:rsidRDefault="00C97C21" w:rsidP="00C97C21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World of the Play</w:t>
      </w:r>
    </w:p>
    <w:p w14:paraId="40479B32" w14:textId="1FBD7C33" w:rsidR="00617CA2" w:rsidRDefault="00617CA2" w:rsidP="00617CA2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Seed/Vision/Concept</w:t>
      </w:r>
    </w:p>
    <w:p w14:paraId="435265CD" w14:textId="3116BC70" w:rsidR="00617CA2" w:rsidRDefault="00617CA2" w:rsidP="00617CA2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Characters</w:t>
      </w:r>
    </w:p>
    <w:p w14:paraId="5047EAA1" w14:textId="00AC3BFA" w:rsidR="00617CA2" w:rsidRDefault="00617CA2" w:rsidP="00617CA2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Colors</w:t>
      </w:r>
    </w:p>
    <w:p w14:paraId="6A8588F6" w14:textId="0AB1EC94" w:rsidR="00617CA2" w:rsidRDefault="00617CA2" w:rsidP="00617CA2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Set</w:t>
      </w:r>
    </w:p>
    <w:p w14:paraId="66CDA5C8" w14:textId="3607D494" w:rsidR="00617CA2" w:rsidRDefault="00617CA2" w:rsidP="00617CA2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Costumes</w:t>
      </w:r>
    </w:p>
    <w:p w14:paraId="6572F5F3" w14:textId="1A336D56" w:rsidR="00617CA2" w:rsidRDefault="00617CA2" w:rsidP="00617CA2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Sound</w:t>
      </w:r>
    </w:p>
    <w:p w14:paraId="41F631F7" w14:textId="573689A1" w:rsidR="00617CA2" w:rsidRDefault="00617CA2" w:rsidP="00617CA2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Props</w:t>
      </w:r>
    </w:p>
    <w:p w14:paraId="624AC399" w14:textId="6D5F22BA" w:rsidR="00617CA2" w:rsidRPr="00617CA2" w:rsidRDefault="00617CA2" w:rsidP="00617CA2">
      <w:pPr>
        <w:pStyle w:val="ListParagraph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Lighting</w:t>
      </w:r>
    </w:p>
    <w:sectPr w:rsidR="00617CA2" w:rsidRPr="00617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3D1A"/>
    <w:multiLevelType w:val="hybridMultilevel"/>
    <w:tmpl w:val="AAD40C4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F0A239F"/>
    <w:multiLevelType w:val="hybridMultilevel"/>
    <w:tmpl w:val="7BD05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B2047A"/>
    <w:multiLevelType w:val="hybridMultilevel"/>
    <w:tmpl w:val="5A9EB20A"/>
    <w:lvl w:ilvl="0" w:tplc="EC32D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963938">
    <w:abstractNumId w:val="1"/>
  </w:num>
  <w:num w:numId="2" w16cid:durableId="1837530223">
    <w:abstractNumId w:val="2"/>
  </w:num>
  <w:num w:numId="3" w16cid:durableId="79102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1029EA"/>
    <w:rsid w:val="00172CC2"/>
    <w:rsid w:val="001E322E"/>
    <w:rsid w:val="002516D2"/>
    <w:rsid w:val="00341560"/>
    <w:rsid w:val="004A4536"/>
    <w:rsid w:val="004B3A0A"/>
    <w:rsid w:val="005238EE"/>
    <w:rsid w:val="00566663"/>
    <w:rsid w:val="00617CA2"/>
    <w:rsid w:val="00662190"/>
    <w:rsid w:val="00695F85"/>
    <w:rsid w:val="00720073"/>
    <w:rsid w:val="007557E2"/>
    <w:rsid w:val="0080149F"/>
    <w:rsid w:val="0080225F"/>
    <w:rsid w:val="00806418"/>
    <w:rsid w:val="008E1795"/>
    <w:rsid w:val="0097664F"/>
    <w:rsid w:val="009E6C63"/>
    <w:rsid w:val="00AA37AA"/>
    <w:rsid w:val="00AC444E"/>
    <w:rsid w:val="00AC5E48"/>
    <w:rsid w:val="00B13BD0"/>
    <w:rsid w:val="00B161A0"/>
    <w:rsid w:val="00B97091"/>
    <w:rsid w:val="00C25B0D"/>
    <w:rsid w:val="00C97C21"/>
    <w:rsid w:val="00D95451"/>
    <w:rsid w:val="00DD48F5"/>
    <w:rsid w:val="00DE5DE5"/>
    <w:rsid w:val="00F3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444</Characters>
  <Application>Microsoft Office Word</Application>
  <DocSecurity>0</DocSecurity>
  <Lines>3</Lines>
  <Paragraphs>1</Paragraphs>
  <ScaleCrop>false</ScaleCrop>
  <Company>Fresno Unified School District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27</cp:revision>
  <cp:lastPrinted>2022-08-09T17:20:00Z</cp:lastPrinted>
  <dcterms:created xsi:type="dcterms:W3CDTF">2022-08-09T17:19:00Z</dcterms:created>
  <dcterms:modified xsi:type="dcterms:W3CDTF">2023-09-07T15:11:00Z</dcterms:modified>
</cp:coreProperties>
</file>