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FA36" w14:textId="7E0A3760" w:rsidR="004F073B" w:rsidRPr="004F7B5D" w:rsidRDefault="0064225A" w:rsidP="004F073B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Cinderella</w:t>
      </w:r>
    </w:p>
    <w:p w14:paraId="331EE364" w14:textId="43A4E422" w:rsidR="003100A5" w:rsidRPr="004F7B5D" w:rsidRDefault="004F073B" w:rsidP="00B534E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Cast and Crew list</w:t>
      </w:r>
    </w:p>
    <w:p w14:paraId="68ABD9CE" w14:textId="355E8C1C" w:rsidR="004F073B" w:rsidRPr="004F7B5D" w:rsidRDefault="004F073B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CAST</w:t>
      </w:r>
    </w:p>
    <w:p w14:paraId="7A64D972" w14:textId="390C3CF5" w:rsidR="00AB76A9" w:rsidRPr="001A79B3" w:rsidRDefault="00F77555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A79B3">
        <w:rPr>
          <w:rFonts w:ascii="Times New Roman" w:eastAsia="Times New Roman" w:hAnsi="Times New Roman" w:cs="Times New Roman"/>
          <w:color w:val="212529"/>
          <w:sz w:val="24"/>
          <w:szCs w:val="24"/>
        </w:rPr>
        <w:t>Ella</w:t>
      </w:r>
      <w:r w:rsidR="00543FF4" w:rsidRPr="001A79B3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543FF4" w:rsidRPr="001A79B3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543FF4" w:rsidRPr="001A79B3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Noah Coleman</w:t>
      </w:r>
      <w:r w:rsidR="004B7643" w:rsidRPr="001A79B3">
        <w:rPr>
          <w:rFonts w:ascii="Times New Roman" w:eastAsia="Times New Roman" w:hAnsi="Times New Roman" w:cs="Times New Roman"/>
          <w:color w:val="212529"/>
          <w:sz w:val="24"/>
          <w:szCs w:val="24"/>
        </w:rPr>
        <w:t>/J</w:t>
      </w:r>
      <w:r w:rsidR="00543FF4" w:rsidRPr="001A79B3">
        <w:rPr>
          <w:rFonts w:ascii="Times New Roman" w:eastAsia="Times New Roman" w:hAnsi="Times New Roman" w:cs="Times New Roman"/>
          <w:color w:val="212529"/>
          <w:sz w:val="24"/>
          <w:szCs w:val="24"/>
        </w:rPr>
        <w:t>ocelyn Murray</w:t>
      </w:r>
    </w:p>
    <w:p w14:paraId="5DB0C275" w14:textId="2C2FD12F" w:rsidR="00AB76A9" w:rsidRPr="004B7643" w:rsidRDefault="00AE7670" w:rsidP="004B76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4B7643">
        <w:rPr>
          <w:rFonts w:ascii="Times New Roman" w:eastAsia="Times New Roman" w:hAnsi="Times New Roman" w:cs="Times New Roman"/>
          <w:color w:val="212529"/>
          <w:sz w:val="24"/>
          <w:szCs w:val="24"/>
        </w:rPr>
        <w:t>Prince Topher</w:t>
      </w:r>
      <w:r w:rsidR="00543FF4" w:rsidRPr="004B7643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543FF4" w:rsidRPr="004B7643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4B7643" w:rsidRPr="004B7643">
        <w:rPr>
          <w:rFonts w:ascii="Times New Roman" w:eastAsia="Times New Roman" w:hAnsi="Times New Roman" w:cs="Times New Roman"/>
          <w:color w:val="212529"/>
          <w:sz w:val="24"/>
          <w:szCs w:val="24"/>
        </w:rPr>
        <w:t>Kira August/Daniel Mejia</w:t>
      </w:r>
    </w:p>
    <w:p w14:paraId="16AA41BF" w14:textId="09B15988" w:rsidR="00324A4F" w:rsidRDefault="00324A4F" w:rsidP="00324A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Crazy Marie</w:t>
      </w:r>
      <w:r w:rsidR="00137472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137472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4B7643">
        <w:rPr>
          <w:rFonts w:ascii="Times New Roman" w:eastAsia="Times New Roman" w:hAnsi="Times New Roman" w:cs="Times New Roman"/>
          <w:color w:val="212529"/>
          <w:sz w:val="24"/>
          <w:szCs w:val="24"/>
        </w:rPr>
        <w:t>Sophie Church/</w:t>
      </w:r>
      <w:r w:rsidR="00137472">
        <w:rPr>
          <w:rFonts w:ascii="Times New Roman" w:eastAsia="Times New Roman" w:hAnsi="Times New Roman" w:cs="Times New Roman"/>
          <w:color w:val="212529"/>
          <w:sz w:val="24"/>
          <w:szCs w:val="24"/>
        </w:rPr>
        <w:t>Say</w:t>
      </w:r>
      <w:r w:rsidR="00BA5300">
        <w:rPr>
          <w:rFonts w:ascii="Times New Roman" w:eastAsia="Times New Roman" w:hAnsi="Times New Roman" w:cs="Times New Roman"/>
          <w:color w:val="212529"/>
          <w:sz w:val="24"/>
          <w:szCs w:val="24"/>
        </w:rPr>
        <w:t>uri</w:t>
      </w:r>
      <w:r w:rsidR="0013747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Soto</w:t>
      </w:r>
    </w:p>
    <w:p w14:paraId="3B3283B7" w14:textId="0E6CD6B0" w:rsidR="00324A4F" w:rsidRDefault="00324A4F" w:rsidP="00324A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Madame</w:t>
      </w:r>
      <w:r w:rsidR="00C803BD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C803BD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C803BD" w:rsidRPr="00926C5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Charlotte Wiens</w:t>
      </w:r>
    </w:p>
    <w:p w14:paraId="1BF3D48E" w14:textId="29E0A6AF" w:rsidR="00324A4F" w:rsidRPr="004F7B5D" w:rsidRDefault="00324A4F" w:rsidP="00324A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 w:rsidR="00C803BD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C803BD" w:rsidRPr="00926C5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AJ Barnett</w:t>
      </w:r>
    </w:p>
    <w:p w14:paraId="12EB958D" w14:textId="77777777" w:rsidR="000D46B1" w:rsidRDefault="000D46B1" w:rsidP="000D46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Gabrielle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926C5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Amaya Blau</w:t>
      </w:r>
    </w:p>
    <w:p w14:paraId="72D4F9AB" w14:textId="77777777" w:rsidR="000D46B1" w:rsidRPr="004F7B5D" w:rsidRDefault="000D46B1" w:rsidP="000D46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Isela Gonzalez</w:t>
      </w:r>
    </w:p>
    <w:p w14:paraId="6F7AFED8" w14:textId="77777777" w:rsidR="000D46B1" w:rsidRDefault="000D46B1" w:rsidP="000D46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Charlotte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Zoey Richart</w:t>
      </w:r>
    </w:p>
    <w:p w14:paraId="5C8F89B2" w14:textId="77777777" w:rsidR="000D46B1" w:rsidRPr="004F7B5D" w:rsidRDefault="000D46B1" w:rsidP="000D46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Emily Diaz</w:t>
      </w:r>
    </w:p>
    <w:p w14:paraId="36903660" w14:textId="77777777" w:rsidR="000D46B1" w:rsidRDefault="000D46B1" w:rsidP="000D46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Jean-Michel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926C5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Xavier Williams</w:t>
      </w:r>
    </w:p>
    <w:p w14:paraId="5582DC23" w14:textId="77777777" w:rsidR="000D46B1" w:rsidRPr="004F7B5D" w:rsidRDefault="000D46B1" w:rsidP="000D46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Sam Pullen-Vogt</w:t>
      </w:r>
    </w:p>
    <w:p w14:paraId="0651063C" w14:textId="77777777" w:rsidR="0064315C" w:rsidRDefault="00AE7670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Sebastian</w:t>
      </w:r>
      <w:r w:rsidR="00C803BD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C803BD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Robert Gomez</w:t>
      </w:r>
    </w:p>
    <w:p w14:paraId="6120DAC5" w14:textId="6C42D473" w:rsidR="00AB76A9" w:rsidRDefault="0064315C" w:rsidP="0064315C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Understudy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="00C803BD">
        <w:rPr>
          <w:rFonts w:ascii="Times New Roman" w:eastAsia="Times New Roman" w:hAnsi="Times New Roman" w:cs="Times New Roman"/>
          <w:color w:val="212529"/>
          <w:sz w:val="24"/>
          <w:szCs w:val="24"/>
        </w:rPr>
        <w:t>Nathan Pacini</w:t>
      </w:r>
    </w:p>
    <w:p w14:paraId="4475905B" w14:textId="26CEA1F7" w:rsidR="00AB76A9" w:rsidRDefault="00275199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Lord Pinkleton</w:t>
      </w:r>
      <w:r w:rsidR="00C803BD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Briana Hernandez</w:t>
      </w:r>
    </w:p>
    <w:p w14:paraId="52FC226E" w14:textId="64A6F2F1" w:rsidR="00DB3478" w:rsidRPr="004F7B5D" w:rsidRDefault="00DB3478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Understudy</w:t>
      </w:r>
      <w:r w:rsidR="00C803BD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  <w:t>Milo Saldana</w:t>
      </w:r>
    </w:p>
    <w:p w14:paraId="4A5AB37C" w14:textId="21536888" w:rsidR="00AB76A9" w:rsidRPr="00926C52" w:rsidRDefault="00437A7A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</w:pPr>
      <w:r w:rsidRPr="00926C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Ensemble</w:t>
      </w:r>
    </w:p>
    <w:p w14:paraId="4E64D93F" w14:textId="4403D7B1" w:rsidR="00C803BD" w:rsidRPr="00772A5C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772A5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Rin Antonio</w:t>
      </w:r>
    </w:p>
    <w:p w14:paraId="201A1FD7" w14:textId="5B11B7C2" w:rsidR="00C803BD" w:rsidRPr="00926C52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926C5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Annalise Dealba</w:t>
      </w:r>
    </w:p>
    <w:p w14:paraId="38153520" w14:textId="06751447" w:rsidR="00C803BD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Ryah Finch</w:t>
      </w:r>
    </w:p>
    <w:p w14:paraId="585A6127" w14:textId="5B05CBC5" w:rsidR="00C803BD" w:rsidRPr="0064315C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s-MX"/>
        </w:rPr>
      </w:pPr>
      <w:r w:rsidRPr="0064315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s-MX"/>
        </w:rPr>
        <w:t>Lexie Galvan-Rodriguez</w:t>
      </w:r>
    </w:p>
    <w:p w14:paraId="7B75BA5E" w14:textId="12ED898D" w:rsidR="00C803BD" w:rsidRPr="0064315C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s-MX"/>
        </w:rPr>
      </w:pPr>
      <w:r w:rsidRPr="0064315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es-MX"/>
        </w:rPr>
        <w:t>Grace Jerkovich</w:t>
      </w:r>
    </w:p>
    <w:p w14:paraId="6C0B2B28" w14:textId="58EBFC84" w:rsidR="00C803BD" w:rsidRPr="0064315C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64315C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lastRenderedPageBreak/>
        <w:t>Nayeli Mendoza Lopez</w:t>
      </w:r>
    </w:p>
    <w:p w14:paraId="5C8E32ED" w14:textId="14BF25CA" w:rsidR="00C803BD" w:rsidRPr="0064315C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64315C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Vyni Ramirez</w:t>
      </w:r>
    </w:p>
    <w:p w14:paraId="60ADEFAF" w14:textId="65BEF5D3" w:rsidR="00C803BD" w:rsidRPr="0064315C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64315C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Anthony Salvador Palomares</w:t>
      </w:r>
    </w:p>
    <w:p w14:paraId="5F07454B" w14:textId="5BB979E6" w:rsidR="00C803BD" w:rsidRPr="0064315C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64315C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Maleatoa Siilata</w:t>
      </w:r>
    </w:p>
    <w:p w14:paraId="3E35A09C" w14:textId="73DE9C23" w:rsidR="00C803BD" w:rsidRPr="00926C52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926C5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Ellarie Spencer</w:t>
      </w:r>
    </w:p>
    <w:p w14:paraId="5DC52202" w14:textId="3B6360E2" w:rsidR="00C803BD" w:rsidRPr="00A5083B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A5083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Shaw Thao</w:t>
      </w:r>
    </w:p>
    <w:p w14:paraId="05B8F294" w14:textId="60059153" w:rsidR="00C803BD" w:rsidRDefault="00C803BD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Vivian Vasquez</w:t>
      </w:r>
    </w:p>
    <w:p w14:paraId="4F196C0D" w14:textId="791B3223" w:rsidR="00BA5300" w:rsidRPr="00BA5300" w:rsidRDefault="00BA5300" w:rsidP="00AB76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</w:pPr>
      <w:r w:rsidRPr="00BA530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All understudies and doubles will perform in the ensemble for every show.</w:t>
      </w:r>
      <w:r w:rsidR="003847D6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Be sure you work with your partner to keep up on blocking.</w:t>
      </w:r>
    </w:p>
    <w:p w14:paraId="71B39F04" w14:textId="77777777" w:rsidR="007765FA" w:rsidRPr="004F7B5D" w:rsidRDefault="007765FA" w:rsidP="009D7EE1">
      <w:pPr>
        <w:rPr>
          <w:rFonts w:ascii="Times New Roman" w:hAnsi="Times New Roman" w:cs="Times New Roman"/>
          <w:sz w:val="24"/>
          <w:szCs w:val="24"/>
        </w:rPr>
      </w:pPr>
    </w:p>
    <w:p w14:paraId="3FC38546" w14:textId="32ADD9C8" w:rsidR="004F073B" w:rsidRPr="004F7B5D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PRODUCTION </w:t>
      </w:r>
      <w:r w:rsidR="004F073B"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CREW</w:t>
      </w:r>
    </w:p>
    <w:p w14:paraId="7DA9506F" w14:textId="7156C4FF" w:rsidR="004F073B" w:rsidRPr="004F7B5D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Director</w:t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="00437A7A" w:rsidRPr="006F2CAC">
        <w:rPr>
          <w:rFonts w:ascii="Times New Roman" w:hAnsi="Times New Roman" w:cs="Times New Roman"/>
          <w:b/>
          <w:bCs/>
          <w:sz w:val="24"/>
          <w:szCs w:val="24"/>
        </w:rPr>
        <w:t>Tyler Delano</w:t>
      </w:r>
    </w:p>
    <w:p w14:paraId="18C7A5EA" w14:textId="023BB044" w:rsidR="004F073B" w:rsidRPr="004F7B5D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Assistant Director</w:t>
      </w:r>
      <w:r w:rsidR="00027837" w:rsidRPr="004F7B5D">
        <w:rPr>
          <w:rFonts w:ascii="Times New Roman" w:hAnsi="Times New Roman" w:cs="Times New Roman"/>
          <w:sz w:val="24"/>
          <w:szCs w:val="24"/>
        </w:rPr>
        <w:tab/>
      </w:r>
      <w:r w:rsidR="00027837" w:rsidRPr="004F7B5D">
        <w:rPr>
          <w:rFonts w:ascii="Times New Roman" w:hAnsi="Times New Roman" w:cs="Times New Roman"/>
          <w:sz w:val="24"/>
          <w:szCs w:val="24"/>
        </w:rPr>
        <w:tab/>
      </w:r>
      <w:r w:rsidR="00D97F5F" w:rsidRPr="004F7B5D">
        <w:rPr>
          <w:rFonts w:ascii="Times New Roman" w:hAnsi="Times New Roman" w:cs="Times New Roman"/>
          <w:sz w:val="24"/>
          <w:szCs w:val="24"/>
        </w:rPr>
        <w:tab/>
      </w:r>
      <w:r w:rsidR="00437A7A">
        <w:rPr>
          <w:rFonts w:ascii="Times New Roman" w:hAnsi="Times New Roman" w:cs="Times New Roman"/>
          <w:sz w:val="24"/>
          <w:szCs w:val="24"/>
        </w:rPr>
        <w:t>Niko Ramos</w:t>
      </w:r>
    </w:p>
    <w:p w14:paraId="339D860D" w14:textId="28671560" w:rsidR="004F073B" w:rsidRPr="004F7B5D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Stage Manager</w:t>
      </w:r>
      <w:r w:rsidR="00CD3CC4" w:rsidRPr="004F7B5D">
        <w:rPr>
          <w:rFonts w:ascii="Times New Roman" w:hAnsi="Times New Roman" w:cs="Times New Roman"/>
          <w:sz w:val="24"/>
          <w:szCs w:val="24"/>
        </w:rPr>
        <w:tab/>
      </w:r>
      <w:r w:rsidR="00CD3CC4" w:rsidRPr="004F7B5D">
        <w:rPr>
          <w:rFonts w:ascii="Times New Roman" w:hAnsi="Times New Roman" w:cs="Times New Roman"/>
          <w:sz w:val="24"/>
          <w:szCs w:val="24"/>
        </w:rPr>
        <w:tab/>
      </w:r>
      <w:r w:rsidR="00CD3CC4" w:rsidRPr="004F7B5D">
        <w:rPr>
          <w:rFonts w:ascii="Times New Roman" w:hAnsi="Times New Roman" w:cs="Times New Roman"/>
          <w:sz w:val="24"/>
          <w:szCs w:val="24"/>
        </w:rPr>
        <w:tab/>
      </w:r>
      <w:r w:rsidR="00437A7A">
        <w:rPr>
          <w:rFonts w:ascii="Times New Roman" w:hAnsi="Times New Roman" w:cs="Times New Roman"/>
          <w:sz w:val="24"/>
          <w:szCs w:val="24"/>
        </w:rPr>
        <w:t>Taylor Lopez</w:t>
      </w:r>
    </w:p>
    <w:p w14:paraId="02839351" w14:textId="057F453B" w:rsidR="006419FD" w:rsidRPr="004F7B5D" w:rsidRDefault="004F073B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Assistant Stage Manager</w:t>
      </w:r>
      <w:r w:rsidR="00687CC5" w:rsidRPr="004F7B5D">
        <w:rPr>
          <w:rFonts w:ascii="Times New Roman" w:hAnsi="Times New Roman" w:cs="Times New Roman"/>
          <w:sz w:val="24"/>
          <w:szCs w:val="24"/>
        </w:rPr>
        <w:tab/>
      </w:r>
      <w:r w:rsidR="00D97F5F" w:rsidRPr="004F7B5D">
        <w:rPr>
          <w:rFonts w:ascii="Times New Roman" w:hAnsi="Times New Roman" w:cs="Times New Roman"/>
          <w:sz w:val="24"/>
          <w:szCs w:val="24"/>
        </w:rPr>
        <w:tab/>
      </w:r>
      <w:r w:rsidR="001A79B3" w:rsidRPr="006F2CAC">
        <w:rPr>
          <w:rFonts w:ascii="Times New Roman" w:hAnsi="Times New Roman" w:cs="Times New Roman"/>
          <w:b/>
          <w:bCs/>
          <w:sz w:val="24"/>
          <w:szCs w:val="24"/>
        </w:rPr>
        <w:t>Lio Smith</w:t>
      </w:r>
    </w:p>
    <w:p w14:paraId="5BDAC712" w14:textId="60252E0A" w:rsidR="001A79B3" w:rsidRPr="004F7B5D" w:rsidRDefault="001A79B3" w:rsidP="009E2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Lead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2CAC">
        <w:rPr>
          <w:rFonts w:ascii="Times New Roman" w:hAnsi="Times New Roman" w:cs="Times New Roman"/>
          <w:b/>
          <w:bCs/>
          <w:sz w:val="24"/>
          <w:szCs w:val="24"/>
        </w:rPr>
        <w:t>Jonathan Giometti Hocking</w:t>
      </w:r>
    </w:p>
    <w:p w14:paraId="32A098AD" w14:textId="0D9CD1CE" w:rsidR="00C82621" w:rsidRPr="00A5083B" w:rsidRDefault="00C82621" w:rsidP="009E2A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083B">
        <w:rPr>
          <w:rFonts w:ascii="Times New Roman" w:hAnsi="Times New Roman" w:cs="Times New Roman"/>
          <w:sz w:val="24"/>
          <w:szCs w:val="24"/>
        </w:rPr>
        <w:t xml:space="preserve">Props </w:t>
      </w:r>
      <w:r w:rsidR="001A79B3" w:rsidRPr="00A5083B">
        <w:rPr>
          <w:rFonts w:ascii="Times New Roman" w:hAnsi="Times New Roman" w:cs="Times New Roman"/>
          <w:sz w:val="24"/>
          <w:szCs w:val="24"/>
        </w:rPr>
        <w:t>Lead</w:t>
      </w:r>
      <w:r w:rsidRPr="00A5083B">
        <w:rPr>
          <w:rFonts w:ascii="Times New Roman" w:hAnsi="Times New Roman" w:cs="Times New Roman"/>
          <w:sz w:val="24"/>
          <w:szCs w:val="24"/>
        </w:rPr>
        <w:tab/>
      </w:r>
      <w:r w:rsidRPr="00A5083B">
        <w:rPr>
          <w:rFonts w:ascii="Times New Roman" w:hAnsi="Times New Roman" w:cs="Times New Roman"/>
          <w:sz w:val="24"/>
          <w:szCs w:val="24"/>
        </w:rPr>
        <w:tab/>
      </w:r>
      <w:r w:rsidRPr="00A508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5A82" w:rsidRPr="00A5083B">
        <w:rPr>
          <w:rFonts w:ascii="Times New Roman" w:hAnsi="Times New Roman" w:cs="Times New Roman"/>
          <w:b/>
          <w:bCs/>
          <w:sz w:val="24"/>
          <w:szCs w:val="24"/>
        </w:rPr>
        <w:tab/>
        <w:t>Grace Jerkovich</w:t>
      </w:r>
    </w:p>
    <w:p w14:paraId="014984BE" w14:textId="36F01E09" w:rsidR="00FC2CD6" w:rsidRPr="004F7B5D" w:rsidRDefault="00FC2CD6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 xml:space="preserve">Sound </w:t>
      </w:r>
      <w:r w:rsidR="001A79B3">
        <w:rPr>
          <w:rFonts w:ascii="Times New Roman" w:hAnsi="Times New Roman" w:cs="Times New Roman"/>
          <w:sz w:val="24"/>
          <w:szCs w:val="24"/>
        </w:rPr>
        <w:t>Lead</w:t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="001A79B3">
        <w:rPr>
          <w:rFonts w:ascii="Times New Roman" w:hAnsi="Times New Roman" w:cs="Times New Roman"/>
          <w:sz w:val="24"/>
          <w:szCs w:val="24"/>
        </w:rPr>
        <w:tab/>
      </w:r>
      <w:r w:rsidRPr="006F2CAC">
        <w:rPr>
          <w:rFonts w:ascii="Times New Roman" w:hAnsi="Times New Roman" w:cs="Times New Roman"/>
          <w:b/>
          <w:bCs/>
          <w:sz w:val="24"/>
          <w:szCs w:val="24"/>
        </w:rPr>
        <w:t>Adamaris Chilero</w:t>
      </w:r>
    </w:p>
    <w:p w14:paraId="7FB76426" w14:textId="466723E3" w:rsidR="00C012AD" w:rsidRPr="00543FF4" w:rsidRDefault="00C012AD" w:rsidP="009E2A0E">
      <w:pPr>
        <w:rPr>
          <w:rFonts w:ascii="Times New Roman" w:hAnsi="Times New Roman" w:cs="Times New Roman"/>
          <w:sz w:val="24"/>
          <w:szCs w:val="24"/>
        </w:rPr>
      </w:pPr>
      <w:r w:rsidRPr="00543FF4">
        <w:rPr>
          <w:rFonts w:ascii="Times New Roman" w:hAnsi="Times New Roman" w:cs="Times New Roman"/>
          <w:sz w:val="24"/>
          <w:szCs w:val="24"/>
        </w:rPr>
        <w:t xml:space="preserve">Costume </w:t>
      </w:r>
      <w:r w:rsidR="001A79B3">
        <w:rPr>
          <w:rFonts w:ascii="Times New Roman" w:hAnsi="Times New Roman" w:cs="Times New Roman"/>
          <w:sz w:val="24"/>
          <w:szCs w:val="24"/>
        </w:rPr>
        <w:t>Lead</w:t>
      </w:r>
      <w:r w:rsidR="001A79B3">
        <w:rPr>
          <w:rFonts w:ascii="Times New Roman" w:hAnsi="Times New Roman" w:cs="Times New Roman"/>
          <w:sz w:val="24"/>
          <w:szCs w:val="24"/>
        </w:rPr>
        <w:tab/>
      </w:r>
      <w:r w:rsidR="00324A4F" w:rsidRPr="00543FF4">
        <w:rPr>
          <w:rFonts w:ascii="Times New Roman" w:hAnsi="Times New Roman" w:cs="Times New Roman"/>
          <w:sz w:val="24"/>
          <w:szCs w:val="24"/>
        </w:rPr>
        <w:tab/>
      </w:r>
      <w:r w:rsidR="00324A4F" w:rsidRPr="00543FF4">
        <w:rPr>
          <w:rFonts w:ascii="Times New Roman" w:hAnsi="Times New Roman" w:cs="Times New Roman"/>
          <w:sz w:val="24"/>
          <w:szCs w:val="24"/>
        </w:rPr>
        <w:tab/>
      </w:r>
      <w:r w:rsidR="00324A4F" w:rsidRPr="00543FF4">
        <w:rPr>
          <w:rFonts w:ascii="Times New Roman" w:hAnsi="Times New Roman" w:cs="Times New Roman"/>
          <w:sz w:val="24"/>
          <w:szCs w:val="24"/>
        </w:rPr>
        <w:tab/>
        <w:t>Izzy Valdez</w:t>
      </w:r>
    </w:p>
    <w:p w14:paraId="6A237B05" w14:textId="7FE73760" w:rsidR="00451FEC" w:rsidRPr="004F7B5D" w:rsidRDefault="00451FEC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 xml:space="preserve">House </w:t>
      </w:r>
      <w:r w:rsidR="001A79B3">
        <w:rPr>
          <w:rFonts w:ascii="Times New Roman" w:hAnsi="Times New Roman" w:cs="Times New Roman"/>
          <w:sz w:val="24"/>
          <w:szCs w:val="24"/>
        </w:rPr>
        <w:t>Lead</w:t>
      </w:r>
      <w:r w:rsidR="001A79B3">
        <w:rPr>
          <w:rFonts w:ascii="Times New Roman" w:hAnsi="Times New Roman" w:cs="Times New Roman"/>
          <w:sz w:val="24"/>
          <w:szCs w:val="24"/>
        </w:rPr>
        <w:tab/>
      </w:r>
      <w:r w:rsidR="00057864" w:rsidRPr="004F7B5D">
        <w:rPr>
          <w:rFonts w:ascii="Times New Roman" w:hAnsi="Times New Roman" w:cs="Times New Roman"/>
          <w:sz w:val="24"/>
          <w:szCs w:val="24"/>
        </w:rPr>
        <w:tab/>
      </w:r>
      <w:r w:rsidR="00057864" w:rsidRPr="004F7B5D">
        <w:rPr>
          <w:rFonts w:ascii="Times New Roman" w:hAnsi="Times New Roman" w:cs="Times New Roman"/>
          <w:sz w:val="24"/>
          <w:szCs w:val="24"/>
        </w:rPr>
        <w:tab/>
      </w:r>
      <w:r w:rsidR="00057864" w:rsidRPr="004F7B5D">
        <w:rPr>
          <w:rFonts w:ascii="Times New Roman" w:hAnsi="Times New Roman" w:cs="Times New Roman"/>
          <w:sz w:val="24"/>
          <w:szCs w:val="24"/>
        </w:rPr>
        <w:tab/>
      </w:r>
      <w:r w:rsidR="00437A7A" w:rsidRPr="006F2CAC">
        <w:rPr>
          <w:rFonts w:ascii="Times New Roman" w:hAnsi="Times New Roman" w:cs="Times New Roman"/>
          <w:b/>
          <w:bCs/>
          <w:sz w:val="24"/>
          <w:szCs w:val="24"/>
        </w:rPr>
        <w:t>Charlotte Wiens</w:t>
      </w:r>
    </w:p>
    <w:p w14:paraId="6EC1835F" w14:textId="67ADB1AB" w:rsidR="00451FEC" w:rsidRDefault="00451FEC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 xml:space="preserve">Wigs/Hair/Makeup </w:t>
      </w:r>
      <w:r w:rsidR="001A79B3">
        <w:rPr>
          <w:rFonts w:ascii="Times New Roman" w:hAnsi="Times New Roman" w:cs="Times New Roman"/>
          <w:sz w:val="24"/>
          <w:szCs w:val="24"/>
        </w:rPr>
        <w:t>Lead</w:t>
      </w:r>
      <w:r w:rsidR="001B2D61" w:rsidRPr="004F7B5D">
        <w:rPr>
          <w:rFonts w:ascii="Times New Roman" w:hAnsi="Times New Roman" w:cs="Times New Roman"/>
          <w:sz w:val="24"/>
          <w:szCs w:val="24"/>
        </w:rPr>
        <w:tab/>
      </w:r>
      <w:r w:rsidR="001B2D61" w:rsidRPr="004F7B5D">
        <w:rPr>
          <w:rFonts w:ascii="Times New Roman" w:hAnsi="Times New Roman" w:cs="Times New Roman"/>
          <w:sz w:val="24"/>
          <w:szCs w:val="24"/>
        </w:rPr>
        <w:tab/>
      </w:r>
      <w:r w:rsidR="00324A4F">
        <w:rPr>
          <w:rFonts w:ascii="Times New Roman" w:hAnsi="Times New Roman" w:cs="Times New Roman"/>
          <w:sz w:val="24"/>
          <w:szCs w:val="24"/>
        </w:rPr>
        <w:t>Juan Cruz</w:t>
      </w:r>
    </w:p>
    <w:p w14:paraId="0310DBA6" w14:textId="4EF4DABF" w:rsidR="00E57400" w:rsidRDefault="00E57400" w:rsidP="009E2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Choreographer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Serena Rimorin</w:t>
      </w:r>
    </w:p>
    <w:p w14:paraId="09BDE836" w14:textId="17005CC4" w:rsidR="00E57400" w:rsidRDefault="00E57400" w:rsidP="009E2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Dance Assistant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Haley Gilpin</w:t>
      </w:r>
    </w:p>
    <w:p w14:paraId="31C24EB1" w14:textId="2DC26167" w:rsidR="00E57400" w:rsidRDefault="00E57400" w:rsidP="009E2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Dance Captains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Corine August/Eliese August</w:t>
      </w:r>
    </w:p>
    <w:p w14:paraId="73C4F6C9" w14:textId="51050EF4" w:rsidR="00E57400" w:rsidRPr="004F7B5D" w:rsidRDefault="00E57400" w:rsidP="009E2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 Director/Sound Advisor</w:t>
      </w:r>
      <w:r>
        <w:rPr>
          <w:rFonts w:ascii="Times New Roman" w:hAnsi="Times New Roman" w:cs="Times New Roman"/>
          <w:sz w:val="24"/>
          <w:szCs w:val="24"/>
        </w:rPr>
        <w:tab/>
        <w:t>Richard Woods</w:t>
      </w:r>
    </w:p>
    <w:p w14:paraId="53A82820" w14:textId="7652A2A7" w:rsidR="001A79B3" w:rsidRPr="004F7B5D" w:rsidRDefault="001A79B3" w:rsidP="001A79B3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Light</w:t>
      </w:r>
      <w:r w:rsidR="00482013">
        <w:rPr>
          <w:rFonts w:ascii="Times New Roman" w:hAnsi="Times New Roman" w:cs="Times New Roman"/>
          <w:sz w:val="24"/>
          <w:szCs w:val="24"/>
        </w:rPr>
        <w:t>ing</w:t>
      </w:r>
      <w:r w:rsidRPr="004F7B5D">
        <w:rPr>
          <w:rFonts w:ascii="Times New Roman" w:hAnsi="Times New Roman" w:cs="Times New Roman"/>
          <w:sz w:val="24"/>
          <w:szCs w:val="24"/>
        </w:rPr>
        <w:t xml:space="preserve"> Designers</w:t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Dan Aldape/Harley Alvarado</w:t>
      </w:r>
    </w:p>
    <w:p w14:paraId="5D890234" w14:textId="77777777" w:rsidR="001A79B3" w:rsidRDefault="001A79B3" w:rsidP="001A79B3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Set Designer</w:t>
      </w:r>
      <w:r>
        <w:rPr>
          <w:rFonts w:ascii="Times New Roman" w:hAnsi="Times New Roman" w:cs="Times New Roman"/>
          <w:sz w:val="24"/>
          <w:szCs w:val="24"/>
        </w:rPr>
        <w:t>/Advisor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Joel Abels</w:t>
      </w:r>
    </w:p>
    <w:p w14:paraId="1ED05A61" w14:textId="299B1229" w:rsidR="00C82621" w:rsidRPr="004F7B5D" w:rsidRDefault="00C82621" w:rsidP="009E2A0E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lastRenderedPageBreak/>
        <w:t>Props/Stage Manager Advisor</w:t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="002E10CE">
        <w:rPr>
          <w:rFonts w:ascii="Times New Roman" w:hAnsi="Times New Roman" w:cs="Times New Roman"/>
          <w:sz w:val="24"/>
          <w:szCs w:val="24"/>
        </w:rPr>
        <w:t xml:space="preserve">K. </w:t>
      </w:r>
      <w:r w:rsidRPr="004F7B5D">
        <w:rPr>
          <w:rFonts w:ascii="Times New Roman" w:hAnsi="Times New Roman" w:cs="Times New Roman"/>
          <w:sz w:val="24"/>
          <w:szCs w:val="24"/>
        </w:rPr>
        <w:t>Kirby</w:t>
      </w:r>
    </w:p>
    <w:p w14:paraId="741C3B03" w14:textId="221D6629" w:rsidR="00C82621" w:rsidRPr="004F7B5D" w:rsidRDefault="00EE1D7A" w:rsidP="009E2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Fight Choreographer/TD</w:t>
      </w:r>
      <w:r>
        <w:rPr>
          <w:rFonts w:ascii="Times New Roman" w:hAnsi="Times New Roman" w:cs="Times New Roman"/>
          <w:sz w:val="24"/>
          <w:szCs w:val="24"/>
        </w:rPr>
        <w:tab/>
      </w:r>
      <w:r w:rsidR="00C82621" w:rsidRPr="004F7B5D">
        <w:rPr>
          <w:rFonts w:ascii="Times New Roman" w:hAnsi="Times New Roman" w:cs="Times New Roman"/>
          <w:sz w:val="24"/>
          <w:szCs w:val="24"/>
        </w:rPr>
        <w:tab/>
        <w:t>R</w:t>
      </w:r>
      <w:r w:rsidR="00437A7A">
        <w:rPr>
          <w:rFonts w:ascii="Times New Roman" w:hAnsi="Times New Roman" w:cs="Times New Roman"/>
          <w:sz w:val="24"/>
          <w:szCs w:val="24"/>
        </w:rPr>
        <w:t>andy Kohlruss</w:t>
      </w:r>
    </w:p>
    <w:p w14:paraId="732A44DC" w14:textId="4C1736AE" w:rsidR="00522E61" w:rsidRPr="004F7B5D" w:rsidRDefault="00B14D14" w:rsidP="00B03805">
      <w:pPr>
        <w:rPr>
          <w:rFonts w:ascii="Times New Roman" w:hAnsi="Times New Roman" w:cs="Times New Roman"/>
          <w:sz w:val="24"/>
          <w:szCs w:val="24"/>
        </w:rPr>
      </w:pPr>
      <w:r w:rsidRPr="004F7B5D">
        <w:rPr>
          <w:rFonts w:ascii="Times New Roman" w:hAnsi="Times New Roman" w:cs="Times New Roman"/>
          <w:sz w:val="24"/>
          <w:szCs w:val="24"/>
        </w:rPr>
        <w:t>Show Advisor</w:t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Pr="004F7B5D">
        <w:rPr>
          <w:rFonts w:ascii="Times New Roman" w:hAnsi="Times New Roman" w:cs="Times New Roman"/>
          <w:sz w:val="24"/>
          <w:szCs w:val="24"/>
        </w:rPr>
        <w:tab/>
      </w:r>
      <w:r w:rsidR="009E2A0E" w:rsidRPr="004F7B5D">
        <w:rPr>
          <w:rFonts w:ascii="Times New Roman" w:hAnsi="Times New Roman" w:cs="Times New Roman"/>
          <w:sz w:val="24"/>
          <w:szCs w:val="24"/>
        </w:rPr>
        <w:tab/>
      </w:r>
      <w:r w:rsidR="00437A7A">
        <w:rPr>
          <w:rFonts w:ascii="Times New Roman" w:hAnsi="Times New Roman" w:cs="Times New Roman"/>
          <w:sz w:val="24"/>
          <w:szCs w:val="24"/>
        </w:rPr>
        <w:t xml:space="preserve">Rachel </w:t>
      </w:r>
      <w:r w:rsidR="007A2D9B">
        <w:rPr>
          <w:rFonts w:ascii="Times New Roman" w:hAnsi="Times New Roman" w:cs="Times New Roman"/>
          <w:sz w:val="24"/>
          <w:szCs w:val="24"/>
        </w:rPr>
        <w:t>Hibler</w:t>
      </w:r>
    </w:p>
    <w:p w14:paraId="16A9219D" w14:textId="77777777" w:rsidR="003074AF" w:rsidRDefault="003074AF" w:rsidP="004F073B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07ED6A" w14:textId="1E17EB43" w:rsidR="00FE721D" w:rsidRPr="004F7B5D" w:rsidRDefault="00FE721D" w:rsidP="004F073B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CREWS</w:t>
      </w:r>
    </w:p>
    <w:p w14:paraId="03A3038E" w14:textId="380F5BC4" w:rsidR="00FE721D" w:rsidRPr="004F7B5D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Costume</w:t>
      </w:r>
    </w:p>
    <w:p w14:paraId="5B8859D2" w14:textId="77777777" w:rsidR="00446D8C" w:rsidRPr="00446D8C" w:rsidRDefault="00446D8C" w:rsidP="00446D8C">
      <w:pPr>
        <w:rPr>
          <w:rFonts w:ascii="Times New Roman" w:hAnsi="Times New Roman" w:cs="Times New Roman"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Pamela Butler</w:t>
      </w:r>
    </w:p>
    <w:p w14:paraId="7323F2D9" w14:textId="77777777" w:rsidR="00446D8C" w:rsidRPr="00B14A9E" w:rsidRDefault="00446D8C" w:rsidP="00446D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A9E">
        <w:rPr>
          <w:rFonts w:ascii="Times New Roman" w:hAnsi="Times New Roman" w:cs="Times New Roman"/>
          <w:b/>
          <w:bCs/>
          <w:sz w:val="24"/>
          <w:szCs w:val="24"/>
        </w:rPr>
        <w:t>My’Ora Ford</w:t>
      </w:r>
    </w:p>
    <w:p w14:paraId="5D1926AB" w14:textId="77777777" w:rsidR="00446D8C" w:rsidRPr="00B14A9E" w:rsidRDefault="00446D8C" w:rsidP="00446D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A9E">
        <w:rPr>
          <w:rFonts w:ascii="Times New Roman" w:hAnsi="Times New Roman" w:cs="Times New Roman"/>
          <w:b/>
          <w:bCs/>
          <w:sz w:val="24"/>
          <w:szCs w:val="24"/>
        </w:rPr>
        <w:t>Cienna Harris</w:t>
      </w:r>
    </w:p>
    <w:p w14:paraId="549D8B27" w14:textId="7934EAA6" w:rsidR="00770787" w:rsidRPr="00E57400" w:rsidRDefault="00770787" w:rsidP="00E6026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57400">
        <w:rPr>
          <w:rFonts w:ascii="Times New Roman" w:hAnsi="Times New Roman" w:cs="Times New Roman"/>
          <w:sz w:val="24"/>
          <w:szCs w:val="24"/>
          <w:lang w:val="es-MX"/>
        </w:rPr>
        <w:t>Briana Lopez</w:t>
      </w:r>
    </w:p>
    <w:p w14:paraId="1CCDB403" w14:textId="77777777" w:rsidR="00446D8C" w:rsidRPr="00E57400" w:rsidRDefault="00446D8C" w:rsidP="00446D8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57400">
        <w:rPr>
          <w:rFonts w:ascii="Times New Roman" w:hAnsi="Times New Roman" w:cs="Times New Roman"/>
          <w:sz w:val="24"/>
          <w:szCs w:val="24"/>
          <w:lang w:val="es-MX"/>
        </w:rPr>
        <w:t>Elianna Lopez</w:t>
      </w:r>
    </w:p>
    <w:p w14:paraId="3E452B5D" w14:textId="083782B2" w:rsidR="00770787" w:rsidRPr="00E57400" w:rsidRDefault="00770787" w:rsidP="00E6026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57400">
        <w:rPr>
          <w:rFonts w:ascii="Times New Roman" w:hAnsi="Times New Roman" w:cs="Times New Roman"/>
          <w:sz w:val="24"/>
          <w:szCs w:val="24"/>
          <w:lang w:val="es-MX"/>
        </w:rPr>
        <w:t>Leo Martinez</w:t>
      </w:r>
    </w:p>
    <w:p w14:paraId="446D69D3" w14:textId="6D38FCBF" w:rsidR="0026553E" w:rsidRDefault="001B2D61" w:rsidP="00E6026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F7B5D">
        <w:rPr>
          <w:rFonts w:ascii="Times New Roman" w:hAnsi="Times New Roman" w:cs="Times New Roman"/>
          <w:sz w:val="24"/>
          <w:szCs w:val="24"/>
          <w:lang w:val="es-MX"/>
        </w:rPr>
        <w:t>Jasmine Puentes</w:t>
      </w:r>
    </w:p>
    <w:p w14:paraId="5ACB8C01" w14:textId="634925AE" w:rsidR="00770787" w:rsidRPr="006F2CAC" w:rsidRDefault="00770787" w:rsidP="00E60268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6F2CAC">
        <w:rPr>
          <w:rFonts w:ascii="Times New Roman" w:hAnsi="Times New Roman" w:cs="Times New Roman"/>
          <w:b/>
          <w:bCs/>
          <w:sz w:val="24"/>
          <w:szCs w:val="24"/>
          <w:lang w:val="es-MX"/>
        </w:rPr>
        <w:t>Ellarie Spencer</w:t>
      </w:r>
    </w:p>
    <w:p w14:paraId="5E2A2C3C" w14:textId="77777777" w:rsidR="00446D8C" w:rsidRPr="00C14B04" w:rsidRDefault="00446D8C" w:rsidP="00446D8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C14B04">
        <w:rPr>
          <w:rFonts w:ascii="Times New Roman" w:hAnsi="Times New Roman" w:cs="Times New Roman"/>
          <w:sz w:val="24"/>
          <w:szCs w:val="24"/>
          <w:lang w:val="es-MX"/>
        </w:rPr>
        <w:t>Athena Vallejo</w:t>
      </w:r>
    </w:p>
    <w:p w14:paraId="662DF28A" w14:textId="77777777" w:rsidR="001B2D61" w:rsidRPr="00C14B04" w:rsidRDefault="001B2D61" w:rsidP="00E60268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CE95E4D" w14:textId="3A65E1F0" w:rsidR="00FE721D" w:rsidRPr="00E57400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E57400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Props</w:t>
      </w:r>
    </w:p>
    <w:p w14:paraId="30D9461C" w14:textId="42C479A5" w:rsidR="00DD60D6" w:rsidRDefault="00DD60D6" w:rsidP="0053558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D60D6">
        <w:rPr>
          <w:rFonts w:ascii="Times New Roman" w:hAnsi="Times New Roman" w:cs="Times New Roman"/>
          <w:sz w:val="24"/>
          <w:szCs w:val="24"/>
          <w:lang w:val="es-MX"/>
        </w:rPr>
        <w:t>Verona Ha</w:t>
      </w:r>
      <w:r>
        <w:rPr>
          <w:rFonts w:ascii="Times New Roman" w:hAnsi="Times New Roman" w:cs="Times New Roman"/>
          <w:sz w:val="24"/>
          <w:szCs w:val="24"/>
          <w:lang w:val="es-MX"/>
        </w:rPr>
        <w:t>mpton</w:t>
      </w:r>
    </w:p>
    <w:p w14:paraId="4ED8F432" w14:textId="0401BBA5" w:rsidR="00DD60D6" w:rsidRPr="00E57400" w:rsidRDefault="00DD60D6" w:rsidP="0053558B">
      <w:pPr>
        <w:rPr>
          <w:rFonts w:ascii="Times New Roman" w:hAnsi="Times New Roman" w:cs="Times New Roman"/>
          <w:sz w:val="24"/>
          <w:szCs w:val="24"/>
        </w:rPr>
      </w:pPr>
      <w:r w:rsidRPr="00E57400">
        <w:rPr>
          <w:rFonts w:ascii="Times New Roman" w:hAnsi="Times New Roman" w:cs="Times New Roman"/>
          <w:sz w:val="24"/>
          <w:szCs w:val="24"/>
        </w:rPr>
        <w:t>Salem Lazalde</w:t>
      </w:r>
    </w:p>
    <w:p w14:paraId="5D35A894" w14:textId="77777777" w:rsidR="00446D8C" w:rsidRPr="00C0680E" w:rsidRDefault="00446D8C" w:rsidP="00446D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680E">
        <w:rPr>
          <w:rFonts w:ascii="Times New Roman" w:hAnsi="Times New Roman" w:cs="Times New Roman"/>
          <w:b/>
          <w:bCs/>
          <w:sz w:val="24"/>
          <w:szCs w:val="24"/>
        </w:rPr>
        <w:t>Ash Reyes</w:t>
      </w:r>
    </w:p>
    <w:p w14:paraId="5C7CBC20" w14:textId="77777777" w:rsidR="00293250" w:rsidRPr="006F2CAC" w:rsidRDefault="00293250" w:rsidP="002932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2CAC">
        <w:rPr>
          <w:rFonts w:ascii="Times New Roman" w:hAnsi="Times New Roman" w:cs="Times New Roman"/>
          <w:b/>
          <w:bCs/>
          <w:sz w:val="24"/>
          <w:szCs w:val="24"/>
        </w:rPr>
        <w:t>Ellarie Spencer</w:t>
      </w:r>
    </w:p>
    <w:p w14:paraId="025996BA" w14:textId="77777777" w:rsidR="00B06ACE" w:rsidRPr="00E57400" w:rsidRDefault="00B06ACE" w:rsidP="0053558B">
      <w:pPr>
        <w:rPr>
          <w:rFonts w:ascii="Times New Roman" w:hAnsi="Times New Roman" w:cs="Times New Roman"/>
          <w:sz w:val="24"/>
          <w:szCs w:val="24"/>
        </w:rPr>
      </w:pPr>
    </w:p>
    <w:p w14:paraId="5A9B9F83" w14:textId="0B05E986" w:rsidR="00FE721D" w:rsidRPr="00E57400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7400">
        <w:rPr>
          <w:rFonts w:ascii="Times New Roman" w:hAnsi="Times New Roman" w:cs="Times New Roman"/>
          <w:b/>
          <w:bCs/>
          <w:sz w:val="24"/>
          <w:szCs w:val="24"/>
          <w:u w:val="single"/>
        </w:rPr>
        <w:t>Set</w:t>
      </w:r>
    </w:p>
    <w:p w14:paraId="10AA9763" w14:textId="77777777" w:rsidR="00446D8C" w:rsidRPr="006F2CAC" w:rsidRDefault="00446D8C" w:rsidP="00446D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2CAC">
        <w:rPr>
          <w:rFonts w:ascii="Times New Roman" w:hAnsi="Times New Roman" w:cs="Times New Roman"/>
          <w:b/>
          <w:bCs/>
          <w:sz w:val="24"/>
          <w:szCs w:val="24"/>
        </w:rPr>
        <w:t>AJ Barnett</w:t>
      </w:r>
    </w:p>
    <w:p w14:paraId="6CB21494" w14:textId="16BD456C" w:rsidR="001F409F" w:rsidRPr="004F7B5D" w:rsidRDefault="00AD51FA" w:rsidP="001F4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Butler</w:t>
      </w:r>
    </w:p>
    <w:p w14:paraId="7B965E49" w14:textId="77777777" w:rsidR="00C14B04" w:rsidRPr="00E57400" w:rsidRDefault="00C14B04" w:rsidP="00C14B04">
      <w:pPr>
        <w:rPr>
          <w:rFonts w:ascii="Times New Roman" w:hAnsi="Times New Roman" w:cs="Times New Roman"/>
          <w:sz w:val="24"/>
          <w:szCs w:val="24"/>
        </w:rPr>
      </w:pPr>
      <w:r w:rsidRPr="00E57400">
        <w:rPr>
          <w:rFonts w:ascii="Times New Roman" w:hAnsi="Times New Roman" w:cs="Times New Roman"/>
          <w:sz w:val="24"/>
          <w:szCs w:val="24"/>
        </w:rPr>
        <w:t>Elianna Lopez</w:t>
      </w:r>
    </w:p>
    <w:p w14:paraId="218DA312" w14:textId="77777777" w:rsidR="00293250" w:rsidRPr="00E57400" w:rsidRDefault="00293250" w:rsidP="00293250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57400">
        <w:rPr>
          <w:rFonts w:ascii="Times New Roman" w:hAnsi="Times New Roman" w:cs="Times New Roman"/>
          <w:sz w:val="24"/>
          <w:szCs w:val="24"/>
          <w:lang w:val="es-MX"/>
        </w:rPr>
        <w:t>Sofia Rodriguez</w:t>
      </w:r>
    </w:p>
    <w:p w14:paraId="59F85269" w14:textId="77777777" w:rsidR="00446D8C" w:rsidRPr="00E57400" w:rsidRDefault="00446D8C" w:rsidP="00446D8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57400">
        <w:rPr>
          <w:rFonts w:ascii="Times New Roman" w:hAnsi="Times New Roman" w:cs="Times New Roman"/>
          <w:sz w:val="24"/>
          <w:szCs w:val="24"/>
          <w:lang w:val="es-MX"/>
        </w:rPr>
        <w:t>Layla-Grace Sanchez</w:t>
      </w:r>
    </w:p>
    <w:p w14:paraId="29725991" w14:textId="77777777" w:rsidR="00C82621" w:rsidRPr="00E57400" w:rsidRDefault="00C82621" w:rsidP="001F409F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40D36C5D" w14:textId="6735407B" w:rsidR="00FE721D" w:rsidRPr="004F7B5D" w:rsidRDefault="003247DE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Lights</w:t>
      </w:r>
    </w:p>
    <w:p w14:paraId="65F6DEEE" w14:textId="77777777" w:rsidR="00446D8C" w:rsidRPr="00446D8C" w:rsidRDefault="00446D8C" w:rsidP="00446D8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46D8C">
        <w:rPr>
          <w:rFonts w:ascii="Times New Roman" w:hAnsi="Times New Roman" w:cs="Times New Roman"/>
          <w:sz w:val="24"/>
          <w:szCs w:val="24"/>
          <w:lang w:val="es-MX"/>
        </w:rPr>
        <w:t>Jay Delano</w:t>
      </w:r>
    </w:p>
    <w:p w14:paraId="113B941D" w14:textId="57166C3E" w:rsidR="00BC5C7B" w:rsidRPr="00446D8C" w:rsidRDefault="00B06ACE" w:rsidP="008F181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46D8C">
        <w:rPr>
          <w:rFonts w:ascii="Times New Roman" w:hAnsi="Times New Roman" w:cs="Times New Roman"/>
          <w:sz w:val="24"/>
          <w:szCs w:val="24"/>
          <w:lang w:val="es-MX"/>
        </w:rPr>
        <w:t>Jaqueline Garcia Vidrio</w:t>
      </w:r>
    </w:p>
    <w:p w14:paraId="6A3E1F81" w14:textId="77777777" w:rsidR="00B06ACE" w:rsidRPr="00446D8C" w:rsidRDefault="00B06ACE" w:rsidP="008F181F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5FCF304" w14:textId="5E6BF8B4" w:rsidR="003247DE" w:rsidRPr="00E57400" w:rsidRDefault="003247DE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E57400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Sound</w:t>
      </w:r>
    </w:p>
    <w:p w14:paraId="3F8CFE30" w14:textId="77777777" w:rsidR="00446D8C" w:rsidRPr="00446D8C" w:rsidRDefault="00446D8C" w:rsidP="00446D8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46D8C">
        <w:rPr>
          <w:rFonts w:ascii="Times New Roman" w:hAnsi="Times New Roman" w:cs="Times New Roman"/>
          <w:sz w:val="24"/>
          <w:szCs w:val="24"/>
          <w:lang w:val="es-MX"/>
        </w:rPr>
        <w:t>Esabela Avila</w:t>
      </w:r>
    </w:p>
    <w:p w14:paraId="5F0DA865" w14:textId="53FFA1A5" w:rsidR="00C012AD" w:rsidRPr="00446D8C" w:rsidRDefault="00686FE6" w:rsidP="003247D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46D8C">
        <w:rPr>
          <w:rFonts w:ascii="Times New Roman" w:hAnsi="Times New Roman" w:cs="Times New Roman"/>
          <w:sz w:val="24"/>
          <w:szCs w:val="24"/>
          <w:lang w:val="es-MX"/>
        </w:rPr>
        <w:t>Bennett Jones</w:t>
      </w:r>
    </w:p>
    <w:p w14:paraId="34039FA2" w14:textId="77777777" w:rsidR="00446D8C" w:rsidRPr="00446D8C" w:rsidRDefault="00446D8C" w:rsidP="00446D8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46D8C">
        <w:rPr>
          <w:rFonts w:ascii="Times New Roman" w:hAnsi="Times New Roman" w:cs="Times New Roman"/>
          <w:sz w:val="24"/>
          <w:szCs w:val="24"/>
          <w:lang w:val="es-MX"/>
        </w:rPr>
        <w:t>Megan Zepeda</w:t>
      </w:r>
    </w:p>
    <w:p w14:paraId="085AC3DD" w14:textId="77777777" w:rsidR="00C012AD" w:rsidRPr="00446D8C" w:rsidRDefault="00C012AD" w:rsidP="003247DE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A605F6E" w14:textId="4BDA0F91" w:rsidR="00FE721D" w:rsidRPr="00E57400" w:rsidRDefault="00FE721D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7400">
        <w:rPr>
          <w:rFonts w:ascii="Times New Roman" w:hAnsi="Times New Roman" w:cs="Times New Roman"/>
          <w:b/>
          <w:bCs/>
          <w:sz w:val="24"/>
          <w:szCs w:val="24"/>
          <w:u w:val="single"/>
        </w:rPr>
        <w:t>House</w:t>
      </w:r>
    </w:p>
    <w:p w14:paraId="2D83BAE5" w14:textId="78183921" w:rsidR="001A79B3" w:rsidRPr="00E57400" w:rsidRDefault="001A79B3" w:rsidP="00BE0EBF">
      <w:pPr>
        <w:rPr>
          <w:rFonts w:ascii="Times New Roman" w:hAnsi="Times New Roman" w:cs="Times New Roman"/>
          <w:sz w:val="24"/>
          <w:szCs w:val="24"/>
        </w:rPr>
      </w:pPr>
      <w:r w:rsidRPr="00E57400">
        <w:rPr>
          <w:rFonts w:ascii="Times New Roman" w:hAnsi="Times New Roman" w:cs="Times New Roman"/>
          <w:sz w:val="24"/>
          <w:szCs w:val="24"/>
        </w:rPr>
        <w:t>Kamilla Albarran</w:t>
      </w:r>
    </w:p>
    <w:p w14:paraId="2EF15E47" w14:textId="77777777" w:rsidR="00446D8C" w:rsidRPr="00E57400" w:rsidRDefault="00446D8C" w:rsidP="00446D8C">
      <w:pPr>
        <w:rPr>
          <w:rFonts w:ascii="Times New Roman" w:hAnsi="Times New Roman" w:cs="Times New Roman"/>
          <w:sz w:val="24"/>
          <w:szCs w:val="24"/>
        </w:rPr>
      </w:pPr>
      <w:r w:rsidRPr="00E57400">
        <w:rPr>
          <w:rFonts w:ascii="Times New Roman" w:hAnsi="Times New Roman" w:cs="Times New Roman"/>
          <w:sz w:val="24"/>
          <w:szCs w:val="24"/>
        </w:rPr>
        <w:t>Serina Alviar</w:t>
      </w:r>
    </w:p>
    <w:p w14:paraId="447AFE8C" w14:textId="48385C6D" w:rsidR="00293250" w:rsidRPr="00E57400" w:rsidRDefault="00293250" w:rsidP="00BE0EBF">
      <w:pPr>
        <w:rPr>
          <w:rFonts w:ascii="Times New Roman" w:hAnsi="Times New Roman" w:cs="Times New Roman"/>
          <w:sz w:val="24"/>
          <w:szCs w:val="24"/>
        </w:rPr>
      </w:pPr>
      <w:r w:rsidRPr="00E57400">
        <w:rPr>
          <w:rFonts w:ascii="Times New Roman" w:hAnsi="Times New Roman" w:cs="Times New Roman"/>
          <w:sz w:val="24"/>
          <w:szCs w:val="24"/>
        </w:rPr>
        <w:t>Rosseline Castillo</w:t>
      </w:r>
    </w:p>
    <w:p w14:paraId="64517BB1" w14:textId="77777777" w:rsidR="00C012AD" w:rsidRPr="00E57400" w:rsidRDefault="00C012AD" w:rsidP="003247DE">
      <w:pPr>
        <w:rPr>
          <w:rFonts w:ascii="Times New Roman" w:hAnsi="Times New Roman" w:cs="Times New Roman"/>
          <w:sz w:val="24"/>
          <w:szCs w:val="24"/>
        </w:rPr>
      </w:pPr>
    </w:p>
    <w:p w14:paraId="54900A26" w14:textId="77777777" w:rsidR="0025090D" w:rsidRPr="004F7B5D" w:rsidRDefault="0025090D" w:rsidP="002509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7B5D">
        <w:rPr>
          <w:rFonts w:ascii="Times New Roman" w:hAnsi="Times New Roman" w:cs="Times New Roman"/>
          <w:b/>
          <w:bCs/>
          <w:sz w:val="24"/>
          <w:szCs w:val="24"/>
          <w:u w:val="single"/>
        </w:rPr>
        <w:t>Wigs/Hair/Makeup</w:t>
      </w:r>
    </w:p>
    <w:p w14:paraId="20E7270E" w14:textId="34A5CBD4" w:rsidR="00BE0EBF" w:rsidRDefault="00C14B04" w:rsidP="00324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Mendez</w:t>
      </w:r>
    </w:p>
    <w:p w14:paraId="41A2D425" w14:textId="6C98DD04" w:rsidR="00C14B04" w:rsidRPr="006F2CAC" w:rsidRDefault="00B06ACE" w:rsidP="003247DE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6F2CAC">
        <w:rPr>
          <w:rFonts w:ascii="Times New Roman" w:hAnsi="Times New Roman" w:cs="Times New Roman"/>
          <w:b/>
          <w:bCs/>
          <w:sz w:val="24"/>
          <w:szCs w:val="24"/>
          <w:lang w:val="es-MX"/>
        </w:rPr>
        <w:t>Ellarie Spencer</w:t>
      </w:r>
    </w:p>
    <w:p w14:paraId="46FD0591" w14:textId="77777777" w:rsidR="00446D8C" w:rsidRPr="00E57400" w:rsidRDefault="00446D8C" w:rsidP="00446D8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57400">
        <w:rPr>
          <w:rFonts w:ascii="Times New Roman" w:hAnsi="Times New Roman" w:cs="Times New Roman"/>
          <w:sz w:val="24"/>
          <w:szCs w:val="24"/>
          <w:lang w:val="es-MX"/>
        </w:rPr>
        <w:t>Athena Vallejo</w:t>
      </w:r>
    </w:p>
    <w:p w14:paraId="2769B60F" w14:textId="77777777" w:rsidR="00B06ACE" w:rsidRPr="00E57400" w:rsidRDefault="00B06ACE" w:rsidP="003247DE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1E0BD6EA" w14:textId="7D693C6B" w:rsidR="00AE2249" w:rsidRPr="00E57400" w:rsidRDefault="00AE2249" w:rsidP="003247D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</w:pPr>
      <w:r w:rsidRPr="00E57400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Running</w:t>
      </w:r>
    </w:p>
    <w:p w14:paraId="5CDB84E6" w14:textId="77777777" w:rsidR="00446D8C" w:rsidRPr="00446D8C" w:rsidRDefault="00446D8C" w:rsidP="00446D8C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46D8C">
        <w:rPr>
          <w:rFonts w:ascii="Times New Roman" w:hAnsi="Times New Roman" w:cs="Times New Roman"/>
          <w:sz w:val="24"/>
          <w:szCs w:val="24"/>
          <w:lang w:val="es-MX"/>
        </w:rPr>
        <w:t>Kamilla Albarran</w:t>
      </w:r>
    </w:p>
    <w:p w14:paraId="7D42D029" w14:textId="594C8B6D" w:rsidR="00BE0EBF" w:rsidRPr="00446D8C" w:rsidRDefault="00686FE6" w:rsidP="00BE0EB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46D8C">
        <w:rPr>
          <w:rFonts w:ascii="Times New Roman" w:hAnsi="Times New Roman" w:cs="Times New Roman"/>
          <w:sz w:val="24"/>
          <w:szCs w:val="24"/>
          <w:lang w:val="es-MX"/>
        </w:rPr>
        <w:t>Bennett Jones</w:t>
      </w:r>
    </w:p>
    <w:p w14:paraId="0997DAB5" w14:textId="77777777" w:rsidR="00293250" w:rsidRDefault="00293250" w:rsidP="00293250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F7B5D">
        <w:rPr>
          <w:rFonts w:ascii="Times New Roman" w:hAnsi="Times New Roman" w:cs="Times New Roman"/>
          <w:sz w:val="24"/>
          <w:szCs w:val="24"/>
          <w:lang w:val="es-MX"/>
        </w:rPr>
        <w:t>Jasmine Puentes</w:t>
      </w:r>
    </w:p>
    <w:p w14:paraId="5B0FD629" w14:textId="349B7F9C" w:rsidR="00293250" w:rsidRPr="00446D8C" w:rsidRDefault="00293250" w:rsidP="00C14B04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446D8C">
        <w:rPr>
          <w:rFonts w:ascii="Times New Roman" w:hAnsi="Times New Roman" w:cs="Times New Roman"/>
          <w:sz w:val="24"/>
          <w:szCs w:val="24"/>
          <w:lang w:val="es-MX"/>
        </w:rPr>
        <w:t>Sofia Rodriguez</w:t>
      </w:r>
    </w:p>
    <w:p w14:paraId="47E0BC65" w14:textId="77777777" w:rsidR="00446D8C" w:rsidRPr="004B16D6" w:rsidRDefault="00446D8C" w:rsidP="00446D8C">
      <w:pPr>
        <w:rPr>
          <w:rFonts w:ascii="Times New Roman" w:hAnsi="Times New Roman" w:cs="Times New Roman"/>
          <w:sz w:val="24"/>
          <w:szCs w:val="24"/>
        </w:rPr>
      </w:pPr>
      <w:r w:rsidRPr="004B16D6">
        <w:rPr>
          <w:rFonts w:ascii="Times New Roman" w:hAnsi="Times New Roman" w:cs="Times New Roman"/>
          <w:sz w:val="24"/>
          <w:szCs w:val="24"/>
        </w:rPr>
        <w:t>Athena Vallejo</w:t>
      </w:r>
    </w:p>
    <w:p w14:paraId="2F779F97" w14:textId="77777777" w:rsidR="00C14B04" w:rsidRPr="004B16D6" w:rsidRDefault="00C14B04" w:rsidP="00BE0EBF">
      <w:pPr>
        <w:rPr>
          <w:rFonts w:ascii="Times New Roman" w:hAnsi="Times New Roman" w:cs="Times New Roman"/>
          <w:sz w:val="24"/>
          <w:szCs w:val="24"/>
        </w:rPr>
      </w:pPr>
    </w:p>
    <w:p w14:paraId="704B2422" w14:textId="77777777" w:rsidR="001B2D61" w:rsidRPr="004B16D6" w:rsidRDefault="001B2D61" w:rsidP="00BC5C7B">
      <w:pPr>
        <w:rPr>
          <w:rFonts w:ascii="Times New Roman" w:hAnsi="Times New Roman" w:cs="Times New Roman"/>
          <w:sz w:val="24"/>
          <w:szCs w:val="24"/>
        </w:rPr>
      </w:pPr>
    </w:p>
    <w:p w14:paraId="5B5B8C52" w14:textId="241BA3B6" w:rsidR="0025090D" w:rsidRPr="004B16D6" w:rsidRDefault="004B16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6D6">
        <w:rPr>
          <w:rFonts w:ascii="Times New Roman" w:hAnsi="Times New Roman" w:cs="Times New Roman"/>
          <w:b/>
          <w:bCs/>
          <w:sz w:val="24"/>
          <w:szCs w:val="24"/>
        </w:rPr>
        <w:lastRenderedPageBreak/>
        <w:t>Names in bold indicate senior year</w:t>
      </w:r>
    </w:p>
    <w:sectPr w:rsidR="0025090D" w:rsidRPr="004B16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93BD" w14:textId="77777777" w:rsidR="00844361" w:rsidRDefault="00844361" w:rsidP="00B534E2">
      <w:pPr>
        <w:spacing w:after="0" w:line="240" w:lineRule="auto"/>
      </w:pPr>
      <w:r>
        <w:separator/>
      </w:r>
    </w:p>
  </w:endnote>
  <w:endnote w:type="continuationSeparator" w:id="0">
    <w:p w14:paraId="3A5F97DB" w14:textId="77777777" w:rsidR="00844361" w:rsidRDefault="00844361" w:rsidP="00B5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BDCC" w14:textId="77777777" w:rsidR="00844361" w:rsidRDefault="00844361" w:rsidP="00B534E2">
      <w:pPr>
        <w:spacing w:after="0" w:line="240" w:lineRule="auto"/>
      </w:pPr>
      <w:r>
        <w:separator/>
      </w:r>
    </w:p>
  </w:footnote>
  <w:footnote w:type="continuationSeparator" w:id="0">
    <w:p w14:paraId="7EFC5876" w14:textId="77777777" w:rsidR="00844361" w:rsidRDefault="00844361" w:rsidP="00B5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8966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F33698" w14:textId="2E6285A9" w:rsidR="009E2A0E" w:rsidRDefault="009E2A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C7C68" w14:textId="77777777" w:rsidR="009E2A0E" w:rsidRDefault="009E2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470"/>
    <w:multiLevelType w:val="hybridMultilevel"/>
    <w:tmpl w:val="93BAC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B6F95"/>
    <w:multiLevelType w:val="hybridMultilevel"/>
    <w:tmpl w:val="D09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1846">
    <w:abstractNumId w:val="1"/>
  </w:num>
  <w:num w:numId="2" w16cid:durableId="28993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3B"/>
    <w:rsid w:val="00010BFE"/>
    <w:rsid w:val="00024AA7"/>
    <w:rsid w:val="00027837"/>
    <w:rsid w:val="00031F6E"/>
    <w:rsid w:val="0005249F"/>
    <w:rsid w:val="00057864"/>
    <w:rsid w:val="000749A3"/>
    <w:rsid w:val="0008366B"/>
    <w:rsid w:val="000B785F"/>
    <w:rsid w:val="000C3917"/>
    <w:rsid w:val="000D190E"/>
    <w:rsid w:val="000D46B1"/>
    <w:rsid w:val="00113DC1"/>
    <w:rsid w:val="0013336E"/>
    <w:rsid w:val="00137472"/>
    <w:rsid w:val="00142E94"/>
    <w:rsid w:val="00150FE0"/>
    <w:rsid w:val="00154AED"/>
    <w:rsid w:val="001857B9"/>
    <w:rsid w:val="00192B0A"/>
    <w:rsid w:val="001A79B3"/>
    <w:rsid w:val="001B0C16"/>
    <w:rsid w:val="001B2D61"/>
    <w:rsid w:val="001B3025"/>
    <w:rsid w:val="001C090F"/>
    <w:rsid w:val="001C3077"/>
    <w:rsid w:val="001D2E53"/>
    <w:rsid w:val="001E1BAC"/>
    <w:rsid w:val="001F409F"/>
    <w:rsid w:val="001F5F93"/>
    <w:rsid w:val="002073F4"/>
    <w:rsid w:val="002176C4"/>
    <w:rsid w:val="002365DD"/>
    <w:rsid w:val="002415A3"/>
    <w:rsid w:val="002441A6"/>
    <w:rsid w:val="0025090D"/>
    <w:rsid w:val="00256A7F"/>
    <w:rsid w:val="00264B60"/>
    <w:rsid w:val="0026553E"/>
    <w:rsid w:val="00275199"/>
    <w:rsid w:val="00286084"/>
    <w:rsid w:val="00293250"/>
    <w:rsid w:val="002B035F"/>
    <w:rsid w:val="002B19E1"/>
    <w:rsid w:val="002D0551"/>
    <w:rsid w:val="002E10CE"/>
    <w:rsid w:val="002E1CF9"/>
    <w:rsid w:val="0030410E"/>
    <w:rsid w:val="00305C09"/>
    <w:rsid w:val="003074AF"/>
    <w:rsid w:val="003100A5"/>
    <w:rsid w:val="003172DE"/>
    <w:rsid w:val="003247DE"/>
    <w:rsid w:val="00324A4F"/>
    <w:rsid w:val="00332205"/>
    <w:rsid w:val="00363D0C"/>
    <w:rsid w:val="00376F11"/>
    <w:rsid w:val="00382F31"/>
    <w:rsid w:val="003847D6"/>
    <w:rsid w:val="003D586E"/>
    <w:rsid w:val="003E1F12"/>
    <w:rsid w:val="003E60FD"/>
    <w:rsid w:val="003F63FD"/>
    <w:rsid w:val="004031B9"/>
    <w:rsid w:val="00404136"/>
    <w:rsid w:val="00437A7A"/>
    <w:rsid w:val="0044206B"/>
    <w:rsid w:val="00446D8C"/>
    <w:rsid w:val="00451FEC"/>
    <w:rsid w:val="00482013"/>
    <w:rsid w:val="004A7939"/>
    <w:rsid w:val="004B16D6"/>
    <w:rsid w:val="004B3833"/>
    <w:rsid w:val="004B436A"/>
    <w:rsid w:val="004B7643"/>
    <w:rsid w:val="004D0DE7"/>
    <w:rsid w:val="004D4565"/>
    <w:rsid w:val="004F0291"/>
    <w:rsid w:val="004F073B"/>
    <w:rsid w:val="004F7B5D"/>
    <w:rsid w:val="00522E61"/>
    <w:rsid w:val="005314E7"/>
    <w:rsid w:val="0053558B"/>
    <w:rsid w:val="00543FF4"/>
    <w:rsid w:val="00550F9C"/>
    <w:rsid w:val="005C02C4"/>
    <w:rsid w:val="005E25BC"/>
    <w:rsid w:val="005E4BD4"/>
    <w:rsid w:val="005E4EF4"/>
    <w:rsid w:val="005F30AA"/>
    <w:rsid w:val="006048CE"/>
    <w:rsid w:val="00612B45"/>
    <w:rsid w:val="00640101"/>
    <w:rsid w:val="006419FD"/>
    <w:rsid w:val="0064225A"/>
    <w:rsid w:val="0064315C"/>
    <w:rsid w:val="0064595C"/>
    <w:rsid w:val="00652896"/>
    <w:rsid w:val="00686FE6"/>
    <w:rsid w:val="00687CC5"/>
    <w:rsid w:val="00694AB8"/>
    <w:rsid w:val="006A54BF"/>
    <w:rsid w:val="006A6A83"/>
    <w:rsid w:val="006F2CAC"/>
    <w:rsid w:val="00721D80"/>
    <w:rsid w:val="00744267"/>
    <w:rsid w:val="00757A80"/>
    <w:rsid w:val="00770787"/>
    <w:rsid w:val="00772A5C"/>
    <w:rsid w:val="007765FA"/>
    <w:rsid w:val="007915F8"/>
    <w:rsid w:val="007A26D1"/>
    <w:rsid w:val="007A2D9B"/>
    <w:rsid w:val="007C7583"/>
    <w:rsid w:val="007F4342"/>
    <w:rsid w:val="007F66D2"/>
    <w:rsid w:val="00817EF7"/>
    <w:rsid w:val="0083472E"/>
    <w:rsid w:val="00844361"/>
    <w:rsid w:val="0086564F"/>
    <w:rsid w:val="00867407"/>
    <w:rsid w:val="00875FD0"/>
    <w:rsid w:val="0087617B"/>
    <w:rsid w:val="00876555"/>
    <w:rsid w:val="00881257"/>
    <w:rsid w:val="0088412D"/>
    <w:rsid w:val="008B3248"/>
    <w:rsid w:val="008D6A46"/>
    <w:rsid w:val="008F181F"/>
    <w:rsid w:val="00907920"/>
    <w:rsid w:val="0092398B"/>
    <w:rsid w:val="00926C52"/>
    <w:rsid w:val="0092761F"/>
    <w:rsid w:val="00933477"/>
    <w:rsid w:val="009376DE"/>
    <w:rsid w:val="00937CDE"/>
    <w:rsid w:val="00972A1C"/>
    <w:rsid w:val="0097772C"/>
    <w:rsid w:val="009850E5"/>
    <w:rsid w:val="009A6A7C"/>
    <w:rsid w:val="009D7EE1"/>
    <w:rsid w:val="009E2A0E"/>
    <w:rsid w:val="009E516A"/>
    <w:rsid w:val="009E573B"/>
    <w:rsid w:val="00A06F2D"/>
    <w:rsid w:val="00A127A7"/>
    <w:rsid w:val="00A14A63"/>
    <w:rsid w:val="00A17740"/>
    <w:rsid w:val="00A27A33"/>
    <w:rsid w:val="00A300C8"/>
    <w:rsid w:val="00A33153"/>
    <w:rsid w:val="00A400BB"/>
    <w:rsid w:val="00A5083B"/>
    <w:rsid w:val="00A54F81"/>
    <w:rsid w:val="00A71195"/>
    <w:rsid w:val="00AB76A9"/>
    <w:rsid w:val="00AC6ED9"/>
    <w:rsid w:val="00AD51FA"/>
    <w:rsid w:val="00AE2249"/>
    <w:rsid w:val="00AE7670"/>
    <w:rsid w:val="00AF4764"/>
    <w:rsid w:val="00B03805"/>
    <w:rsid w:val="00B06ACE"/>
    <w:rsid w:val="00B14A9E"/>
    <w:rsid w:val="00B14D14"/>
    <w:rsid w:val="00B420CA"/>
    <w:rsid w:val="00B4444A"/>
    <w:rsid w:val="00B534E2"/>
    <w:rsid w:val="00B7731A"/>
    <w:rsid w:val="00B81BC3"/>
    <w:rsid w:val="00BA5300"/>
    <w:rsid w:val="00BB7A65"/>
    <w:rsid w:val="00BC5C7B"/>
    <w:rsid w:val="00BE0EBF"/>
    <w:rsid w:val="00BE1812"/>
    <w:rsid w:val="00BE626C"/>
    <w:rsid w:val="00BF61E2"/>
    <w:rsid w:val="00C012AD"/>
    <w:rsid w:val="00C0680E"/>
    <w:rsid w:val="00C14B04"/>
    <w:rsid w:val="00C15A82"/>
    <w:rsid w:val="00C20C18"/>
    <w:rsid w:val="00C70179"/>
    <w:rsid w:val="00C803BD"/>
    <w:rsid w:val="00C82621"/>
    <w:rsid w:val="00C8267A"/>
    <w:rsid w:val="00C878EA"/>
    <w:rsid w:val="00C942E1"/>
    <w:rsid w:val="00CD3CC4"/>
    <w:rsid w:val="00D04478"/>
    <w:rsid w:val="00D12281"/>
    <w:rsid w:val="00D3223D"/>
    <w:rsid w:val="00D66268"/>
    <w:rsid w:val="00D712B7"/>
    <w:rsid w:val="00D81CB6"/>
    <w:rsid w:val="00D91B69"/>
    <w:rsid w:val="00D93358"/>
    <w:rsid w:val="00D97F5F"/>
    <w:rsid w:val="00DB3478"/>
    <w:rsid w:val="00DD60D6"/>
    <w:rsid w:val="00E17455"/>
    <w:rsid w:val="00E57400"/>
    <w:rsid w:val="00E60268"/>
    <w:rsid w:val="00E94CDA"/>
    <w:rsid w:val="00EA3D64"/>
    <w:rsid w:val="00EA62DB"/>
    <w:rsid w:val="00EB0E30"/>
    <w:rsid w:val="00EB725D"/>
    <w:rsid w:val="00EB7BD6"/>
    <w:rsid w:val="00EC7B81"/>
    <w:rsid w:val="00EC7E71"/>
    <w:rsid w:val="00EE1D7A"/>
    <w:rsid w:val="00F1216D"/>
    <w:rsid w:val="00F53FE8"/>
    <w:rsid w:val="00F55DDE"/>
    <w:rsid w:val="00F60AAA"/>
    <w:rsid w:val="00F77555"/>
    <w:rsid w:val="00F77C40"/>
    <w:rsid w:val="00FA425E"/>
    <w:rsid w:val="00FA7F7C"/>
    <w:rsid w:val="00FC2CD6"/>
    <w:rsid w:val="00FE721D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2EE4"/>
  <w15:chartTrackingRefBased/>
  <w15:docId w15:val="{3F100ED8-5979-478B-BB0D-002FA3AF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E2"/>
  </w:style>
  <w:style w:type="paragraph" w:styleId="Footer">
    <w:name w:val="footer"/>
    <w:basedOn w:val="Normal"/>
    <w:link w:val="FooterChar"/>
    <w:uiPriority w:val="99"/>
    <w:unhideWhenUsed/>
    <w:rsid w:val="00B5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E2"/>
  </w:style>
  <w:style w:type="paragraph" w:styleId="NormalWeb">
    <w:name w:val="Normal (Web)"/>
    <w:basedOn w:val="Normal"/>
    <w:uiPriority w:val="99"/>
    <w:semiHidden/>
    <w:unhideWhenUsed/>
    <w:rsid w:val="00FA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A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 Hibler</cp:lastModifiedBy>
  <cp:revision>78</cp:revision>
  <cp:lastPrinted>2022-09-19T22:45:00Z</cp:lastPrinted>
  <dcterms:created xsi:type="dcterms:W3CDTF">2022-09-07T22:04:00Z</dcterms:created>
  <dcterms:modified xsi:type="dcterms:W3CDTF">2023-12-07T01:35:00Z</dcterms:modified>
</cp:coreProperties>
</file>